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6E0C0" w14:textId="77777777" w:rsidR="00003A3E" w:rsidRDefault="00003A3E" w:rsidP="00003A3E">
      <w:pPr>
        <w:spacing w:line="480" w:lineRule="auto"/>
        <w:jc w:val="center"/>
      </w:pPr>
    </w:p>
    <w:p w14:paraId="0D8BB40D" w14:textId="77777777" w:rsidR="00003A3E" w:rsidRDefault="00003A3E" w:rsidP="00003A3E">
      <w:pPr>
        <w:spacing w:line="480" w:lineRule="auto"/>
        <w:jc w:val="center"/>
      </w:pPr>
    </w:p>
    <w:p w14:paraId="30990170" w14:textId="77777777" w:rsidR="00003A3E" w:rsidRDefault="00003A3E" w:rsidP="00003A3E">
      <w:pPr>
        <w:spacing w:line="480" w:lineRule="auto"/>
        <w:jc w:val="center"/>
      </w:pPr>
    </w:p>
    <w:p w14:paraId="38486A49" w14:textId="3154938E" w:rsidR="00003A3E" w:rsidRDefault="00003A3E" w:rsidP="00003A3E">
      <w:pPr>
        <w:spacing w:line="480" w:lineRule="auto"/>
        <w:jc w:val="center"/>
        <w:rPr>
          <w:b/>
          <w:bCs/>
        </w:rPr>
      </w:pPr>
      <w:r>
        <w:rPr>
          <w:b/>
          <w:bCs/>
        </w:rPr>
        <w:t xml:space="preserve">Artificial Intelligence’s Detrimental Threats to </w:t>
      </w:r>
      <w:r w:rsidR="001E6C1B">
        <w:rPr>
          <w:b/>
          <w:bCs/>
        </w:rPr>
        <w:t>Society and</w:t>
      </w:r>
      <w:r w:rsidR="0049037C">
        <w:rPr>
          <w:b/>
          <w:bCs/>
        </w:rPr>
        <w:t xml:space="preserve"> The Environment</w:t>
      </w:r>
    </w:p>
    <w:p w14:paraId="627A2644" w14:textId="77777777" w:rsidR="00003A3E" w:rsidRDefault="00003A3E" w:rsidP="00003A3E">
      <w:pPr>
        <w:spacing w:line="480" w:lineRule="auto"/>
        <w:jc w:val="center"/>
        <w:rPr>
          <w:b/>
          <w:bCs/>
        </w:rPr>
      </w:pPr>
    </w:p>
    <w:p w14:paraId="3BB232F9" w14:textId="0EA3BC54" w:rsidR="00003A3E" w:rsidRDefault="00003A3E" w:rsidP="00003A3E">
      <w:pPr>
        <w:spacing w:line="480" w:lineRule="auto"/>
        <w:jc w:val="center"/>
      </w:pPr>
      <w:r>
        <w:t>Jessica Christensen</w:t>
      </w:r>
    </w:p>
    <w:p w14:paraId="5A874372" w14:textId="6FC0DB8C" w:rsidR="00003A3E" w:rsidRDefault="00003A3E" w:rsidP="00003A3E">
      <w:pPr>
        <w:spacing w:line="480" w:lineRule="auto"/>
        <w:jc w:val="center"/>
      </w:pPr>
      <w:r>
        <w:t>Western Kentucky University</w:t>
      </w:r>
    </w:p>
    <w:p w14:paraId="0462F4FB" w14:textId="179FADB9" w:rsidR="00003A3E" w:rsidRDefault="00003A3E" w:rsidP="00003A3E">
      <w:pPr>
        <w:spacing w:line="480" w:lineRule="auto"/>
        <w:jc w:val="center"/>
      </w:pPr>
      <w:r>
        <w:t>English 300-705</w:t>
      </w:r>
    </w:p>
    <w:p w14:paraId="7F62A94A" w14:textId="65952053" w:rsidR="00003A3E" w:rsidRDefault="00003A3E" w:rsidP="00003A3E">
      <w:pPr>
        <w:spacing w:line="480" w:lineRule="auto"/>
        <w:jc w:val="center"/>
      </w:pPr>
      <w:r>
        <w:t>Professor Carlson</w:t>
      </w:r>
    </w:p>
    <w:p w14:paraId="70C5F1BC" w14:textId="3C8D4B1A" w:rsidR="00003A3E" w:rsidRDefault="00003A3E" w:rsidP="00003A3E">
      <w:pPr>
        <w:spacing w:line="480" w:lineRule="auto"/>
        <w:jc w:val="center"/>
      </w:pPr>
      <w:r>
        <w:t>December 3, 2025</w:t>
      </w:r>
    </w:p>
    <w:p w14:paraId="3932B218" w14:textId="66928792" w:rsidR="00003A3E" w:rsidRDefault="00003A3E" w:rsidP="00003A3E">
      <w:pPr>
        <w:spacing w:line="480" w:lineRule="auto"/>
        <w:jc w:val="center"/>
      </w:pPr>
      <w:r>
        <w:t>APA Format</w:t>
      </w:r>
    </w:p>
    <w:p w14:paraId="09C83B3D" w14:textId="77777777" w:rsidR="002A6FCD" w:rsidRDefault="002A6FCD" w:rsidP="00003A3E">
      <w:pPr>
        <w:spacing w:line="480" w:lineRule="auto"/>
        <w:jc w:val="center"/>
      </w:pPr>
    </w:p>
    <w:p w14:paraId="45D52C49" w14:textId="77777777" w:rsidR="002A6FCD" w:rsidRDefault="002A6FCD" w:rsidP="00003A3E">
      <w:pPr>
        <w:spacing w:line="480" w:lineRule="auto"/>
        <w:jc w:val="center"/>
      </w:pPr>
    </w:p>
    <w:p w14:paraId="05402178" w14:textId="77777777" w:rsidR="002A6FCD" w:rsidRDefault="002A6FCD" w:rsidP="00003A3E">
      <w:pPr>
        <w:spacing w:line="480" w:lineRule="auto"/>
        <w:jc w:val="center"/>
      </w:pPr>
    </w:p>
    <w:p w14:paraId="17E3775D" w14:textId="77777777" w:rsidR="002A6FCD" w:rsidRDefault="002A6FCD" w:rsidP="00003A3E">
      <w:pPr>
        <w:spacing w:line="480" w:lineRule="auto"/>
        <w:jc w:val="center"/>
      </w:pPr>
    </w:p>
    <w:p w14:paraId="62A893A8" w14:textId="77777777" w:rsidR="002A6FCD" w:rsidRDefault="002A6FCD" w:rsidP="00003A3E">
      <w:pPr>
        <w:spacing w:line="480" w:lineRule="auto"/>
        <w:jc w:val="center"/>
      </w:pPr>
    </w:p>
    <w:p w14:paraId="3523B16B" w14:textId="77777777" w:rsidR="002A6FCD" w:rsidRDefault="002A6FCD" w:rsidP="00003A3E">
      <w:pPr>
        <w:spacing w:line="480" w:lineRule="auto"/>
        <w:jc w:val="center"/>
      </w:pPr>
    </w:p>
    <w:p w14:paraId="4F258F11" w14:textId="77777777" w:rsidR="002A6FCD" w:rsidRDefault="002A6FCD" w:rsidP="00E14A0B">
      <w:pPr>
        <w:spacing w:line="480" w:lineRule="auto"/>
      </w:pPr>
    </w:p>
    <w:p w14:paraId="6F34DBA2" w14:textId="201637AA" w:rsidR="00E14A0B" w:rsidRDefault="001B20B6" w:rsidP="00E14A0B">
      <w:pPr>
        <w:spacing w:line="480" w:lineRule="auto"/>
      </w:pPr>
      <w:r>
        <w:lastRenderedPageBreak/>
        <w:tab/>
        <w:t>As technology rapidly increases</w:t>
      </w:r>
      <w:r w:rsidR="005D2F26">
        <w:t>,</w:t>
      </w:r>
      <w:r>
        <w:t xml:space="preserve"> </w:t>
      </w:r>
      <w:r w:rsidR="00612600">
        <w:t xml:space="preserve">this </w:t>
      </w:r>
      <w:r w:rsidR="00C81897">
        <w:t>results</w:t>
      </w:r>
      <w:r w:rsidR="00612600">
        <w:t xml:space="preserve"> </w:t>
      </w:r>
      <w:r w:rsidR="00C81897">
        <w:t>in</w:t>
      </w:r>
      <w:r w:rsidR="00612600">
        <w:t xml:space="preserve"> more innovations and constant </w:t>
      </w:r>
      <w:r w:rsidR="00EF7D22">
        <w:t>discoveries,</w:t>
      </w:r>
      <w:r w:rsidR="00612600">
        <w:t xml:space="preserve"> one of the most </w:t>
      </w:r>
      <w:r w:rsidR="00EF7D22">
        <w:t>popular</w:t>
      </w:r>
      <w:r w:rsidR="00612600">
        <w:t xml:space="preserve"> of late is Artificial </w:t>
      </w:r>
      <w:r w:rsidR="00C81897">
        <w:t>I</w:t>
      </w:r>
      <w:r w:rsidR="00612600">
        <w:t xml:space="preserve">ntelligence. </w:t>
      </w:r>
      <w:r w:rsidR="00EF7D22">
        <w:t>Artificial</w:t>
      </w:r>
      <w:r w:rsidR="007C74A2">
        <w:t xml:space="preserve"> </w:t>
      </w:r>
      <w:r w:rsidR="00EF7D22">
        <w:t>Intelligence</w:t>
      </w:r>
      <w:r w:rsidR="007C74A2">
        <w:t xml:space="preserve"> </w:t>
      </w:r>
      <w:r w:rsidR="00EF7D22">
        <w:t xml:space="preserve">is </w:t>
      </w:r>
      <w:r w:rsidR="00584451">
        <w:t xml:space="preserve">being </w:t>
      </w:r>
      <w:r w:rsidR="00EF7D22">
        <w:t xml:space="preserve">quickly </w:t>
      </w:r>
      <w:r w:rsidR="00584451">
        <w:t>implemented</w:t>
      </w:r>
      <w:r w:rsidR="00EF7D22">
        <w:t xml:space="preserve"> in education, workplaces, and everyday life</w:t>
      </w:r>
      <w:r w:rsidR="005D2F26">
        <w:t>,</w:t>
      </w:r>
      <w:r w:rsidR="00EF7D22">
        <w:t xml:space="preserve"> and the </w:t>
      </w:r>
      <w:r w:rsidR="003B7F5D">
        <w:t xml:space="preserve">negative </w:t>
      </w:r>
      <w:r w:rsidR="00EF7D22">
        <w:t xml:space="preserve">consequences are not being discussed or researched enough. </w:t>
      </w:r>
      <w:r w:rsidR="00FC5B24">
        <w:t>People are unaware of</w:t>
      </w:r>
      <w:r w:rsidR="0018277A">
        <w:t xml:space="preserve"> </w:t>
      </w:r>
      <w:r w:rsidR="00584451">
        <w:t xml:space="preserve">the decline of their </w:t>
      </w:r>
      <w:r w:rsidR="000C6A23">
        <w:t>problem-solving</w:t>
      </w:r>
      <w:r w:rsidR="00584451">
        <w:t xml:space="preserve"> skills</w:t>
      </w:r>
      <w:r w:rsidR="000C6A23">
        <w:t>, creativity, and critical thinking</w:t>
      </w:r>
      <w:r w:rsidR="0018277A">
        <w:t xml:space="preserve"> </w:t>
      </w:r>
      <w:r w:rsidR="000C6A23">
        <w:t>skills</w:t>
      </w:r>
      <w:r w:rsidR="0018277A">
        <w:t xml:space="preserve"> as they are being forced to </w:t>
      </w:r>
      <w:r w:rsidR="00D741A8">
        <w:t>interact</w:t>
      </w:r>
      <w:r w:rsidR="0018277A">
        <w:t xml:space="preserve"> with Artificial Intelligence in every </w:t>
      </w:r>
      <w:r w:rsidR="00C355DA">
        <w:t>stage</w:t>
      </w:r>
      <w:r w:rsidR="0018277A">
        <w:t xml:space="preserve"> </w:t>
      </w:r>
      <w:r w:rsidR="00D741A8">
        <w:t xml:space="preserve">of their everyday lives. </w:t>
      </w:r>
      <w:r w:rsidR="006A5F7A">
        <w:t xml:space="preserve">Not only is </w:t>
      </w:r>
      <w:r w:rsidR="008C1D5E">
        <w:t xml:space="preserve">the implementation of Artificial Intelligence </w:t>
      </w:r>
      <w:r w:rsidR="00354E7B">
        <w:t>deteriorating</w:t>
      </w:r>
      <w:r w:rsidR="008C1D5E">
        <w:t xml:space="preserve"> </w:t>
      </w:r>
      <w:r w:rsidR="000946D3">
        <w:t>people’s</w:t>
      </w:r>
      <w:r w:rsidR="008C1D5E">
        <w:t xml:space="preserve"> skills</w:t>
      </w:r>
      <w:r w:rsidR="005D2F26">
        <w:t>,</w:t>
      </w:r>
      <w:r w:rsidR="008C1D5E">
        <w:t xml:space="preserve"> but </w:t>
      </w:r>
      <w:proofErr w:type="gramStart"/>
      <w:r w:rsidR="005D2F26">
        <w:t>it</w:t>
      </w:r>
      <w:r w:rsidR="008C1D5E">
        <w:t xml:space="preserve"> </w:t>
      </w:r>
      <w:r w:rsidR="005D2F26">
        <w:t>is</w:t>
      </w:r>
      <w:proofErr w:type="gramEnd"/>
      <w:r w:rsidR="005D2F26">
        <w:t xml:space="preserve"> also </w:t>
      </w:r>
      <w:r w:rsidR="00354E7B">
        <w:t>deteriorating the environment we live in</w:t>
      </w:r>
      <w:r w:rsidR="00266441">
        <w:t>.</w:t>
      </w:r>
      <w:r w:rsidR="004548CB">
        <w:t xml:space="preserve"> Energy </w:t>
      </w:r>
      <w:r w:rsidR="00C112B0">
        <w:t xml:space="preserve">and water consumption </w:t>
      </w:r>
      <w:r w:rsidR="005D2F26">
        <w:t>have</w:t>
      </w:r>
      <w:r w:rsidR="00C112B0">
        <w:t xml:space="preserve"> increased tenfold since the AI and data center </w:t>
      </w:r>
      <w:r w:rsidR="00713016">
        <w:t>boom,</w:t>
      </w:r>
      <w:r w:rsidR="00C112B0">
        <w:t xml:space="preserve"> and </w:t>
      </w:r>
      <w:r w:rsidR="00713016">
        <w:t xml:space="preserve">there doesn’t seem to be an end in sight. </w:t>
      </w:r>
      <w:r w:rsidR="00981B6C">
        <w:t xml:space="preserve">The negative effects of </w:t>
      </w:r>
      <w:r w:rsidR="0010211A">
        <w:t>Artificial</w:t>
      </w:r>
      <w:r w:rsidR="00981B6C">
        <w:t xml:space="preserve"> </w:t>
      </w:r>
      <w:r w:rsidR="0010211A">
        <w:t>Intelligence</w:t>
      </w:r>
      <w:r w:rsidR="00981B6C">
        <w:t xml:space="preserve"> need to be </w:t>
      </w:r>
      <w:r w:rsidR="006D25E8">
        <w:t>investigated</w:t>
      </w:r>
      <w:r w:rsidR="0010211A">
        <w:t xml:space="preserve"> before we cause irreversible damage to ourselves and the planet. </w:t>
      </w:r>
    </w:p>
    <w:p w14:paraId="3DF0723E" w14:textId="0DE479F3" w:rsidR="00E15E02" w:rsidRDefault="00E15E02" w:rsidP="00E14A0B">
      <w:pPr>
        <w:spacing w:line="480" w:lineRule="auto"/>
      </w:pPr>
      <w:r>
        <w:tab/>
      </w:r>
      <w:r w:rsidR="00636ED5">
        <w:t>Artificial Intelligence</w:t>
      </w:r>
      <w:r w:rsidR="00C75568">
        <w:t xml:space="preserve"> is</w:t>
      </w:r>
      <w:r w:rsidR="00636ED5">
        <w:t xml:space="preserve"> transforming </w:t>
      </w:r>
      <w:r w:rsidR="00476C17">
        <w:t>society by altering how humans learn, work, and interact with each other.</w:t>
      </w:r>
      <w:r w:rsidR="00D47623">
        <w:t xml:space="preserve"> As the main goal </w:t>
      </w:r>
      <w:r w:rsidR="005D2F26">
        <w:t>of</w:t>
      </w:r>
      <w:r w:rsidR="00D47623">
        <w:t xml:space="preserve"> </w:t>
      </w:r>
      <w:r w:rsidR="005D2F26">
        <w:t xml:space="preserve">the </w:t>
      </w:r>
      <w:r w:rsidR="00D47623">
        <w:t>implementation of AI is to make every task efficient and convenient for humans</w:t>
      </w:r>
      <w:r w:rsidR="005D2F26">
        <w:t>,</w:t>
      </w:r>
      <w:r w:rsidR="00D47623">
        <w:t xml:space="preserve"> </w:t>
      </w:r>
      <w:r w:rsidR="0062375A">
        <w:t xml:space="preserve">the negative effects can often be overlooked. </w:t>
      </w:r>
      <w:r w:rsidR="00356F95">
        <w:t xml:space="preserve">People are losing critical thinking skills and </w:t>
      </w:r>
      <w:r w:rsidR="00870133">
        <w:t>creat</w:t>
      </w:r>
      <w:r w:rsidR="00D46373">
        <w:t xml:space="preserve">ivity as they rely upon AI </w:t>
      </w:r>
      <w:r w:rsidR="004049B7">
        <w:t xml:space="preserve">to </w:t>
      </w:r>
      <w:r w:rsidR="008276DE">
        <w:t>think for them</w:t>
      </w:r>
      <w:r w:rsidR="005D2F26">
        <w:t>,</w:t>
      </w:r>
      <w:r w:rsidR="008276DE">
        <w:t xml:space="preserve"> resulting in their skill decline. </w:t>
      </w:r>
      <w:r w:rsidR="001F3390">
        <w:t>Not only is AI contributing to a massive skill decline</w:t>
      </w:r>
      <w:r w:rsidR="005D2F26">
        <w:t>,</w:t>
      </w:r>
      <w:r w:rsidR="001F3390">
        <w:t xml:space="preserve"> but a job </w:t>
      </w:r>
      <w:r w:rsidR="00AF24A4">
        <w:t>reduction</w:t>
      </w:r>
      <w:r w:rsidR="001F3390">
        <w:t xml:space="preserve">. AI is set to replace </w:t>
      </w:r>
      <w:r w:rsidR="000C5627">
        <w:t xml:space="preserve">thousands of jobs across multiple industries. </w:t>
      </w:r>
      <w:r w:rsidR="0039366F">
        <w:t xml:space="preserve">Artificial Intelligence replacing human jobs is just the beginning </w:t>
      </w:r>
      <w:r w:rsidR="00F75CC1">
        <w:t>of</w:t>
      </w:r>
      <w:r w:rsidR="0039366F">
        <w:t xml:space="preserve"> economic instability </w:t>
      </w:r>
      <w:r w:rsidR="004A60F2">
        <w:t xml:space="preserve">and </w:t>
      </w:r>
      <w:r w:rsidR="005D2F26">
        <w:t xml:space="preserve">a </w:t>
      </w:r>
      <w:r w:rsidR="004A60F2">
        <w:t xml:space="preserve">mental health </w:t>
      </w:r>
      <w:r w:rsidR="00AF24A4">
        <w:t>crisis</w:t>
      </w:r>
      <w:r w:rsidR="004A60F2">
        <w:t xml:space="preserve">. </w:t>
      </w:r>
      <w:r w:rsidR="006A5C67">
        <w:t xml:space="preserve">Overlooking </w:t>
      </w:r>
      <w:r w:rsidR="004A60F2">
        <w:t xml:space="preserve">the </w:t>
      </w:r>
      <w:r w:rsidR="007270E4">
        <w:t>damage</w:t>
      </w:r>
      <w:r w:rsidR="006A5C67">
        <w:t xml:space="preserve"> </w:t>
      </w:r>
      <w:r w:rsidR="007270E4">
        <w:t xml:space="preserve">done to humans is the </w:t>
      </w:r>
      <w:r w:rsidR="006113FA">
        <w:t xml:space="preserve">environmental </w:t>
      </w:r>
      <w:r w:rsidR="00F75CC1">
        <w:t>destruction</w:t>
      </w:r>
      <w:r w:rsidR="006113FA">
        <w:t xml:space="preserve"> </w:t>
      </w:r>
      <w:r w:rsidR="00214D46">
        <w:t xml:space="preserve">AI has brought upon </w:t>
      </w:r>
      <w:r w:rsidR="00E41B1A">
        <w:t xml:space="preserve">the planet. </w:t>
      </w:r>
      <w:r w:rsidR="003606F7">
        <w:t xml:space="preserve">Using Artificial Intelligence </w:t>
      </w:r>
      <w:r w:rsidR="00161696">
        <w:t xml:space="preserve">so heavily in society contributes to job loss, economic instability, environmental concerns, </w:t>
      </w:r>
      <w:r w:rsidR="00E63616">
        <w:t xml:space="preserve">and a decline </w:t>
      </w:r>
      <w:r w:rsidR="005D2F26">
        <w:t>in</w:t>
      </w:r>
      <w:r w:rsidR="00E63616">
        <w:t xml:space="preserve"> human intelligence. </w:t>
      </w:r>
    </w:p>
    <w:p w14:paraId="6985BDEA" w14:textId="74AF009E" w:rsidR="00805F85" w:rsidRDefault="00860B6E" w:rsidP="0080323D">
      <w:pPr>
        <w:spacing w:line="480" w:lineRule="auto"/>
      </w:pPr>
      <w:r>
        <w:tab/>
      </w:r>
      <w:r w:rsidR="004501B1">
        <w:t>Firstly,</w:t>
      </w:r>
      <w:r w:rsidR="00E671E1">
        <w:t xml:space="preserve"> I will address the steep decline </w:t>
      </w:r>
      <w:r w:rsidR="005D2F26">
        <w:t xml:space="preserve">in </w:t>
      </w:r>
      <w:r w:rsidR="00E671E1">
        <w:t xml:space="preserve">human </w:t>
      </w:r>
      <w:r w:rsidR="00F07D3F">
        <w:t>intelligence as they rely solely on Artificial Intelligence</w:t>
      </w:r>
      <w:r w:rsidR="004501B1">
        <w:t xml:space="preserve"> for mundane tasks. </w:t>
      </w:r>
      <w:r w:rsidR="00723C79">
        <w:t xml:space="preserve">Sternberg (2024) argues that humans </w:t>
      </w:r>
      <w:r w:rsidR="006B7BD8">
        <w:t xml:space="preserve">relying on </w:t>
      </w:r>
      <w:r w:rsidR="006B7BD8">
        <w:lastRenderedPageBreak/>
        <w:t xml:space="preserve">generative AI </w:t>
      </w:r>
      <w:r w:rsidR="003A355E">
        <w:t xml:space="preserve">decreases the creativity people would normally be able </w:t>
      </w:r>
      <w:r w:rsidR="006D2418">
        <w:t xml:space="preserve">to think of themselves. When you ask AI for </w:t>
      </w:r>
      <w:r w:rsidR="00DC5F10">
        <w:t>the answers to a problem</w:t>
      </w:r>
      <w:r w:rsidR="005D2F26">
        <w:t>,</w:t>
      </w:r>
      <w:r w:rsidR="006D2418">
        <w:t xml:space="preserve"> you are </w:t>
      </w:r>
      <w:r w:rsidR="00004DDB">
        <w:t xml:space="preserve">allowing yourself </w:t>
      </w:r>
      <w:r w:rsidR="00E37158">
        <w:t>not to</w:t>
      </w:r>
      <w:r w:rsidR="00DC5F10">
        <w:t xml:space="preserve"> </w:t>
      </w:r>
      <w:r w:rsidR="00004DDB">
        <w:t xml:space="preserve">think creatively about it yourself and </w:t>
      </w:r>
      <w:r w:rsidR="00DC5F10">
        <w:t xml:space="preserve">giving away your own </w:t>
      </w:r>
      <w:r w:rsidR="00A84469">
        <w:t xml:space="preserve">critical thinking skills. </w:t>
      </w:r>
      <w:r w:rsidR="00832AB5">
        <w:t>Humans won’t even reco</w:t>
      </w:r>
      <w:r w:rsidR="00D53490">
        <w:t xml:space="preserve">gnize the </w:t>
      </w:r>
      <w:r w:rsidR="00E37158">
        <w:t>loss</w:t>
      </w:r>
      <w:r w:rsidR="00D53490">
        <w:t xml:space="preserve"> of their skills because </w:t>
      </w:r>
      <w:r w:rsidR="0084751D">
        <w:t>t</w:t>
      </w:r>
      <w:r w:rsidR="0014361B">
        <w:t xml:space="preserve">his is </w:t>
      </w:r>
      <w:r w:rsidR="00EE3439">
        <w:t>becom</w:t>
      </w:r>
      <w:r w:rsidR="00282379">
        <w:t xml:space="preserve">ing the new </w:t>
      </w:r>
      <w:r w:rsidR="0014361B">
        <w:t>normal in our evolution with technology</w:t>
      </w:r>
      <w:r w:rsidR="0084751D">
        <w:t>.</w:t>
      </w:r>
      <w:r w:rsidR="0014361B">
        <w:t xml:space="preserve"> For example, w</w:t>
      </w:r>
      <w:r w:rsidR="00D53490">
        <w:t xml:space="preserve">henever calculators were </w:t>
      </w:r>
      <w:r w:rsidR="00E37158">
        <w:t>introduced,</w:t>
      </w:r>
      <w:r w:rsidR="00D53490">
        <w:t xml:space="preserve"> </w:t>
      </w:r>
      <w:r w:rsidR="00EC6DE7">
        <w:t>there was no feeling of loss with computing on your own</w:t>
      </w:r>
      <w:r w:rsidR="005D2F26">
        <w:t>,</w:t>
      </w:r>
      <w:r w:rsidR="00EC6DE7">
        <w:t xml:space="preserve"> just like there wasn’t when </w:t>
      </w:r>
      <w:r w:rsidR="00E37158">
        <w:t xml:space="preserve">people switched to computers for writing. </w:t>
      </w:r>
      <w:r w:rsidR="00FD5581">
        <w:t>As humans</w:t>
      </w:r>
      <w:r w:rsidR="005D2F26">
        <w:t>,</w:t>
      </w:r>
      <w:r w:rsidR="00FD5581">
        <w:t xml:space="preserve"> we adapt to our surroundings</w:t>
      </w:r>
      <w:r w:rsidR="005D2F26">
        <w:t>,</w:t>
      </w:r>
      <w:r w:rsidR="00FD5581">
        <w:t xml:space="preserve"> </w:t>
      </w:r>
      <w:r w:rsidR="00C3545F">
        <w:t xml:space="preserve">and as new tools </w:t>
      </w:r>
      <w:r w:rsidR="00924607">
        <w:t xml:space="preserve">emerge and </w:t>
      </w:r>
      <w:r w:rsidR="00FE031C">
        <w:t xml:space="preserve">replace </w:t>
      </w:r>
      <w:r w:rsidR="00924607">
        <w:t>tasks</w:t>
      </w:r>
      <w:r w:rsidR="00C1010C">
        <w:t xml:space="preserve"> that require more muscle memory or </w:t>
      </w:r>
      <w:r w:rsidR="003B5A5B">
        <w:t>brain</w:t>
      </w:r>
      <w:r w:rsidR="00C1010C">
        <w:t xml:space="preserve"> power</w:t>
      </w:r>
      <w:r w:rsidR="005D2F26">
        <w:t>,</w:t>
      </w:r>
      <w:r w:rsidR="00C1010C">
        <w:t xml:space="preserve"> </w:t>
      </w:r>
      <w:r w:rsidR="005D2F26">
        <w:t>we will inevitably</w:t>
      </w:r>
      <w:r w:rsidR="00924607">
        <w:t xml:space="preserve"> </w:t>
      </w:r>
      <w:r w:rsidR="003B5A5B">
        <w:t xml:space="preserve">forget the tasks we no longer </w:t>
      </w:r>
      <w:r w:rsidR="00DC040B">
        <w:t>need,</w:t>
      </w:r>
      <w:r w:rsidR="005B729B">
        <w:t xml:space="preserve"> especially if Artificial Intelligence </w:t>
      </w:r>
      <w:r w:rsidR="005D2F26">
        <w:t>does</w:t>
      </w:r>
      <w:r w:rsidR="005B729B">
        <w:t xml:space="preserve"> it for us. </w:t>
      </w:r>
    </w:p>
    <w:p w14:paraId="34D26343" w14:textId="2B501231" w:rsidR="002A6FCD" w:rsidRDefault="00B70609" w:rsidP="00805F85">
      <w:pPr>
        <w:spacing w:line="480" w:lineRule="auto"/>
        <w:ind w:firstLine="720"/>
      </w:pPr>
      <w:r>
        <w:t>If Artificial Intelligence can do all these tasks for us</w:t>
      </w:r>
      <w:r w:rsidR="005D2F26">
        <w:t>,</w:t>
      </w:r>
      <w:r>
        <w:t xml:space="preserve"> why even think for ourselves if it’s so much easier? </w:t>
      </w:r>
      <w:r w:rsidR="007F037E">
        <w:t>“</w:t>
      </w:r>
      <w:r w:rsidR="00DE27E5">
        <w:t xml:space="preserve">Many individuals, especially college students, tend to accept what they read on the internet as true, regardless of </w:t>
      </w:r>
      <w:r w:rsidR="005D2F26">
        <w:t xml:space="preserve">whether </w:t>
      </w:r>
      <w:r w:rsidR="00DE27E5">
        <w:t>it is true or not</w:t>
      </w:r>
      <w:r w:rsidR="006417E9">
        <w:t xml:space="preserve">.” </w:t>
      </w:r>
      <w:r w:rsidR="00B41E45">
        <w:t>This</w:t>
      </w:r>
      <w:r w:rsidR="0098315C">
        <w:t xml:space="preserve"> can be very harmful </w:t>
      </w:r>
      <w:r w:rsidR="005D2F26">
        <w:t>to</w:t>
      </w:r>
      <w:r w:rsidR="0098315C">
        <w:t xml:space="preserve"> </w:t>
      </w:r>
      <w:r w:rsidR="00B41E45">
        <w:t>human</w:t>
      </w:r>
      <w:r w:rsidR="0098315C">
        <w:t xml:space="preserve"> intelligence and can </w:t>
      </w:r>
      <w:r w:rsidR="005A5BF4">
        <w:t xml:space="preserve">allow for the mass creation of misinformation. </w:t>
      </w:r>
      <w:r w:rsidR="008243A6">
        <w:t xml:space="preserve">Misinformation created by </w:t>
      </w:r>
      <w:r w:rsidR="00B41E45">
        <w:t>Artificial Intelligence is more harmful than misinformation created by humans because it is so believable that it is accurate</w:t>
      </w:r>
      <w:r w:rsidR="008D0A75">
        <w:t xml:space="preserve"> </w:t>
      </w:r>
      <w:r w:rsidR="008139A2" w:rsidRPr="008139A2">
        <w:t>(Sternberg, 2024)</w:t>
      </w:r>
      <w:r w:rsidR="008139A2">
        <w:t xml:space="preserve">. </w:t>
      </w:r>
      <w:r w:rsidR="00DF5BDB">
        <w:t xml:space="preserve">As </w:t>
      </w:r>
      <w:r w:rsidR="005D2F26">
        <w:t>AI-created</w:t>
      </w:r>
      <w:r w:rsidR="00DF5BDB">
        <w:t xml:space="preserve"> content </w:t>
      </w:r>
      <w:r w:rsidR="00F87008">
        <w:t>gets pushed into the media</w:t>
      </w:r>
      <w:r w:rsidR="005D2F26">
        <w:t>,</w:t>
      </w:r>
      <w:r w:rsidR="00F87008">
        <w:t xml:space="preserve"> it </w:t>
      </w:r>
      <w:r w:rsidR="00111E25">
        <w:t>affects</w:t>
      </w:r>
      <w:r w:rsidR="00F87008">
        <w:t xml:space="preserve"> the human ability to</w:t>
      </w:r>
      <w:r w:rsidR="00467538">
        <w:t xml:space="preserve"> decipher wh</w:t>
      </w:r>
      <w:r w:rsidR="00111E25">
        <w:t>ether it</w:t>
      </w:r>
      <w:r w:rsidR="00467538">
        <w:t xml:space="preserve"> is real or not. </w:t>
      </w:r>
    </w:p>
    <w:p w14:paraId="222CC547" w14:textId="76AEECA4" w:rsidR="0061137E" w:rsidRDefault="00D16185" w:rsidP="0061137E">
      <w:pPr>
        <w:spacing w:line="480" w:lineRule="auto"/>
        <w:ind w:firstLine="720"/>
      </w:pPr>
      <w:r>
        <w:t xml:space="preserve">As Sternberg has </w:t>
      </w:r>
      <w:r w:rsidR="003D1E81">
        <w:t>mentioned,</w:t>
      </w:r>
      <w:r>
        <w:t xml:space="preserve"> </w:t>
      </w:r>
      <w:r w:rsidR="00DC24A7">
        <w:t>if you aren’t using a skill anymore</w:t>
      </w:r>
      <w:r w:rsidR="005D2F26">
        <w:t>,</w:t>
      </w:r>
      <w:r w:rsidR="00DC24A7">
        <w:t xml:space="preserve"> it is natural for a human to get rid of </w:t>
      </w:r>
      <w:r w:rsidR="00321B0C">
        <w:t xml:space="preserve">it, but what happens if it is never </w:t>
      </w:r>
      <w:r w:rsidR="00E563DC">
        <w:t>developed</w:t>
      </w:r>
      <w:r w:rsidR="00321B0C">
        <w:t>?</w:t>
      </w:r>
      <w:r w:rsidR="003D1E81">
        <w:t xml:space="preserve"> </w:t>
      </w:r>
      <w:r w:rsidR="009B4B5C">
        <w:t xml:space="preserve">Lai et al. (2023) </w:t>
      </w:r>
      <w:r w:rsidR="0029509B">
        <w:t xml:space="preserve">conducted a study with over 1,300 students in China </w:t>
      </w:r>
      <w:r w:rsidR="00474085">
        <w:t xml:space="preserve">showing that students interacting with AI instead of humans are </w:t>
      </w:r>
      <w:r w:rsidR="00E563DC">
        <w:t xml:space="preserve">unable to develop emotional intelligence and understand communication skills. </w:t>
      </w:r>
      <w:r w:rsidR="00624D42">
        <w:t xml:space="preserve">The research also </w:t>
      </w:r>
      <w:r w:rsidR="006C068A">
        <w:t>states that using AI in education limits how much socialization they are receiving.</w:t>
      </w:r>
      <w:r w:rsidR="00030B57">
        <w:t xml:space="preserve"> Socialization</w:t>
      </w:r>
      <w:r w:rsidR="007B11A9">
        <w:t xml:space="preserve"> is very important as students</w:t>
      </w:r>
      <w:r w:rsidR="00030B57">
        <w:t xml:space="preserve"> </w:t>
      </w:r>
      <w:r w:rsidR="00846B29">
        <w:t>develop with age</w:t>
      </w:r>
      <w:r w:rsidR="005D2F26">
        <w:t>,</w:t>
      </w:r>
      <w:r w:rsidR="00846B29">
        <w:t xml:space="preserve"> and restricting social interactions can result in damaging a </w:t>
      </w:r>
      <w:r w:rsidR="00CD0707">
        <w:t>student’s</w:t>
      </w:r>
      <w:r w:rsidR="00846B29">
        <w:t xml:space="preserve"> social and </w:t>
      </w:r>
      <w:r w:rsidR="00CD0707">
        <w:t>emotional</w:t>
      </w:r>
      <w:r w:rsidR="00846B29">
        <w:t xml:space="preserve"> </w:t>
      </w:r>
      <w:r w:rsidR="005D2F26">
        <w:t>well-being</w:t>
      </w:r>
      <w:r w:rsidR="00846B29">
        <w:t xml:space="preserve">. </w:t>
      </w:r>
    </w:p>
    <w:p w14:paraId="0AC3C0BA" w14:textId="5033877D" w:rsidR="00824960" w:rsidRDefault="003A5712" w:rsidP="0061137E">
      <w:pPr>
        <w:spacing w:line="480" w:lineRule="auto"/>
      </w:pPr>
      <w:r>
        <w:lastRenderedPageBreak/>
        <w:tab/>
      </w:r>
      <w:r w:rsidR="00F827A4">
        <w:t xml:space="preserve">While using AI in </w:t>
      </w:r>
      <w:r w:rsidR="00115019">
        <w:t xml:space="preserve">educational settings causes a negative impact on </w:t>
      </w:r>
      <w:r w:rsidR="0048280F">
        <w:t xml:space="preserve">a </w:t>
      </w:r>
      <w:r w:rsidR="00115019">
        <w:t xml:space="preserve">student’s social and emotional </w:t>
      </w:r>
      <w:r w:rsidR="005D2F26">
        <w:t>well-being</w:t>
      </w:r>
      <w:r w:rsidR="00585DC4">
        <w:t>,</w:t>
      </w:r>
      <w:r w:rsidR="00115019">
        <w:t xml:space="preserve"> </w:t>
      </w:r>
      <w:r w:rsidR="0069408F">
        <w:t xml:space="preserve">the introduction </w:t>
      </w:r>
      <w:r w:rsidR="005D2F26">
        <w:t>of</w:t>
      </w:r>
      <w:r w:rsidR="0069408F">
        <w:t xml:space="preserve"> AI in a professional setting leads to a prominent issue of skill decay. </w:t>
      </w:r>
      <w:r w:rsidR="00585DC4">
        <w:t xml:space="preserve">Macnamara et al. (2024) </w:t>
      </w:r>
      <w:r w:rsidR="00D70B2C">
        <w:t>argue</w:t>
      </w:r>
      <w:r w:rsidR="00585DC4">
        <w:t xml:space="preserve"> that professionals</w:t>
      </w:r>
      <w:r w:rsidR="001F0B1C">
        <w:t xml:space="preserve"> in the medical and aviation field</w:t>
      </w:r>
      <w:r w:rsidR="006E220F">
        <w:t>s</w:t>
      </w:r>
      <w:r w:rsidR="001F0B1C">
        <w:t xml:space="preserve"> </w:t>
      </w:r>
      <w:r w:rsidR="00B25FB5">
        <w:t xml:space="preserve">who rely on Artificial Intelligence </w:t>
      </w:r>
      <w:r w:rsidR="00850B96">
        <w:t xml:space="preserve">to accomplish their </w:t>
      </w:r>
      <w:r w:rsidR="005D2F26">
        <w:t>jobs</w:t>
      </w:r>
      <w:r w:rsidR="00850B96">
        <w:t xml:space="preserve"> </w:t>
      </w:r>
      <w:r w:rsidR="00365FB1">
        <w:t xml:space="preserve">are losing their </w:t>
      </w:r>
      <w:r w:rsidR="005D2F26">
        <w:t>problem-solving</w:t>
      </w:r>
      <w:r w:rsidR="00365FB1">
        <w:t xml:space="preserve"> and </w:t>
      </w:r>
      <w:r w:rsidR="00910860">
        <w:t>decision-making</w:t>
      </w:r>
      <w:r w:rsidR="00365FB1">
        <w:t xml:space="preserve"> skills. </w:t>
      </w:r>
      <w:r w:rsidR="001238A6">
        <w:t xml:space="preserve">As professionals use AI for </w:t>
      </w:r>
      <w:r w:rsidR="00894637">
        <w:t>tasks,</w:t>
      </w:r>
      <w:r w:rsidR="001238A6">
        <w:t xml:space="preserve"> they will slowly eradicate </w:t>
      </w:r>
      <w:r w:rsidR="003F6AB1">
        <w:t>their own knowledge of the task itself</w:t>
      </w:r>
      <w:r w:rsidR="008C1D5C">
        <w:t xml:space="preserve"> and even trust the decisions of AI over their own </w:t>
      </w:r>
      <w:r w:rsidR="00894637">
        <w:t xml:space="preserve">skills and knowledge. </w:t>
      </w:r>
      <w:r w:rsidR="005D7F29">
        <w:t xml:space="preserve">Should we trust AI over a professional with years of hands-on experience? </w:t>
      </w:r>
      <w:r w:rsidR="00D451CC">
        <w:t xml:space="preserve">Would you want a robot performing </w:t>
      </w:r>
      <w:r w:rsidR="005D2F26">
        <w:t>open-heart</w:t>
      </w:r>
      <w:r w:rsidR="00D451CC">
        <w:t xml:space="preserve"> surgery on you? </w:t>
      </w:r>
      <w:r w:rsidR="001F2BA3">
        <w:t xml:space="preserve">How about a robot examining your test results or </w:t>
      </w:r>
      <w:r w:rsidR="005D2F26">
        <w:t>X-rays</w:t>
      </w:r>
      <w:r w:rsidR="001F2BA3">
        <w:t xml:space="preserve">? </w:t>
      </w:r>
      <w:r w:rsidR="00FB32DB">
        <w:t>Well, Macnamara et al. (202</w:t>
      </w:r>
      <w:r w:rsidR="0055680F">
        <w:t>4</w:t>
      </w:r>
      <w:r w:rsidR="00FB32DB">
        <w:t xml:space="preserve">) </w:t>
      </w:r>
      <w:r w:rsidR="001F2BA3">
        <w:t xml:space="preserve">already </w:t>
      </w:r>
      <w:r w:rsidR="005D2F26">
        <w:t>state</w:t>
      </w:r>
      <w:r w:rsidR="001F2BA3">
        <w:t xml:space="preserve"> that </w:t>
      </w:r>
      <w:r w:rsidR="00595813">
        <w:t xml:space="preserve">radiologists and surgeons are relying on machines to help them perform surgery and examine </w:t>
      </w:r>
      <w:r w:rsidR="005D2F26">
        <w:t>X-rays</w:t>
      </w:r>
      <w:r w:rsidR="00595813">
        <w:t xml:space="preserve">. </w:t>
      </w:r>
      <w:r w:rsidR="00BC6C4D">
        <w:t>If</w:t>
      </w:r>
      <w:r w:rsidR="008B287F">
        <w:t xml:space="preserve"> </w:t>
      </w:r>
      <w:r w:rsidR="001F1D1B">
        <w:t>professionals</w:t>
      </w:r>
      <w:r w:rsidR="00BC6C4D">
        <w:t xml:space="preserve"> are </w:t>
      </w:r>
      <w:r w:rsidR="00910860">
        <w:t xml:space="preserve">taught to rely on AI for tasks in their respective career </w:t>
      </w:r>
      <w:r w:rsidR="00894637">
        <w:t>fields</w:t>
      </w:r>
      <w:r w:rsidR="001B680D">
        <w:t xml:space="preserve"> that </w:t>
      </w:r>
      <w:r w:rsidR="005D2F26">
        <w:t>it</w:t>
      </w:r>
      <w:r w:rsidR="001B680D">
        <w:t xml:space="preserve"> directly </w:t>
      </w:r>
      <w:r w:rsidR="005D2F26">
        <w:t>affects</w:t>
      </w:r>
      <w:r w:rsidR="001B680D">
        <w:t xml:space="preserve"> their abilities to perform </w:t>
      </w:r>
      <w:r w:rsidR="00EE60FB">
        <w:t>their jobs based on their own skills and knowledge</w:t>
      </w:r>
      <w:r w:rsidR="005D2F26">
        <w:t>,</w:t>
      </w:r>
      <w:r w:rsidR="00EE60FB">
        <w:t xml:space="preserve"> contributing to </w:t>
      </w:r>
      <w:r w:rsidR="006E639B">
        <w:t>skill decay.</w:t>
      </w:r>
    </w:p>
    <w:p w14:paraId="51B94556" w14:textId="64503E71" w:rsidR="0061137E" w:rsidRDefault="005860FF" w:rsidP="00824960">
      <w:pPr>
        <w:spacing w:line="480" w:lineRule="auto"/>
        <w:ind w:firstLine="720"/>
      </w:pPr>
      <w:r>
        <w:t xml:space="preserve">As </w:t>
      </w:r>
      <w:r w:rsidR="00D66A57">
        <w:t xml:space="preserve">human </w:t>
      </w:r>
      <w:r w:rsidR="000075B9">
        <w:t>intelligence</w:t>
      </w:r>
      <w:r w:rsidR="00FD2D72">
        <w:t xml:space="preserve"> </w:t>
      </w:r>
      <w:r w:rsidR="00D66A57">
        <w:t>face</w:t>
      </w:r>
      <w:r w:rsidR="00FD2D72">
        <w:t>s</w:t>
      </w:r>
      <w:r w:rsidR="00D66A57">
        <w:t xml:space="preserve"> a decline </w:t>
      </w:r>
      <w:r w:rsidR="00D84423">
        <w:t xml:space="preserve">with the introduction of Artificial </w:t>
      </w:r>
      <w:r w:rsidR="00F7070D">
        <w:t>Intelligence,</w:t>
      </w:r>
      <w:r w:rsidR="00D84423">
        <w:t xml:space="preserve"> so </w:t>
      </w:r>
      <w:r w:rsidR="00501BD4">
        <w:t>does</w:t>
      </w:r>
      <w:r w:rsidR="00F7070D">
        <w:t xml:space="preserve"> </w:t>
      </w:r>
      <w:r w:rsidR="0056548A">
        <w:t xml:space="preserve">the job market and economy. </w:t>
      </w:r>
      <w:r w:rsidR="00D172F1">
        <w:t xml:space="preserve">According to </w:t>
      </w:r>
      <w:r w:rsidR="00C82DC4" w:rsidRPr="00C82DC4">
        <w:t>Talmage-Rostron</w:t>
      </w:r>
      <w:r w:rsidR="00C07D97">
        <w:t xml:space="preserve"> (2025)</w:t>
      </w:r>
      <w:r w:rsidR="005D2F26">
        <w:t>,</w:t>
      </w:r>
      <w:r w:rsidR="00C07D97">
        <w:t xml:space="preserve"> AI could replace 300 million full-time jobs</w:t>
      </w:r>
      <w:r w:rsidR="00DD5801">
        <w:t xml:space="preserve"> by 2030. </w:t>
      </w:r>
      <w:r w:rsidR="00B65386">
        <w:t xml:space="preserve">What does this mean for </w:t>
      </w:r>
      <w:r w:rsidR="0015205E">
        <w:t xml:space="preserve">us? </w:t>
      </w:r>
      <w:r w:rsidR="005D2F26">
        <w:t>Mass</w:t>
      </w:r>
      <w:r w:rsidR="0015205E">
        <w:t xml:space="preserve"> </w:t>
      </w:r>
      <w:r w:rsidR="00FF0248">
        <w:t xml:space="preserve">layoffs and even entire industries </w:t>
      </w:r>
      <w:r w:rsidR="005D2F26">
        <w:t xml:space="preserve">are </w:t>
      </w:r>
      <w:r w:rsidR="00FF0248">
        <w:t xml:space="preserve">being eliminated. </w:t>
      </w:r>
      <w:r w:rsidR="00A92B3B">
        <w:t xml:space="preserve">In </w:t>
      </w:r>
      <w:r w:rsidR="008624FF">
        <w:t>fact,</w:t>
      </w:r>
      <w:r w:rsidR="00A92B3B">
        <w:t xml:space="preserve"> the </w:t>
      </w:r>
      <w:r w:rsidR="008624FF">
        <w:t>industries</w:t>
      </w:r>
      <w:r w:rsidR="00A92B3B">
        <w:t xml:space="preserve"> facing the highest </w:t>
      </w:r>
      <w:r w:rsidR="008624FF">
        <w:t xml:space="preserve">risk of job loss are the manufacturing, customer service, and data analysis industries. </w:t>
      </w:r>
      <w:r w:rsidR="008E025C">
        <w:t>If your job does get cut</w:t>
      </w:r>
      <w:r w:rsidR="005D2F26">
        <w:t>,</w:t>
      </w:r>
      <w:r w:rsidR="008E025C">
        <w:t xml:space="preserve"> don’t </w:t>
      </w:r>
      <w:r w:rsidR="00667E59">
        <w:t>worry,</w:t>
      </w:r>
      <w:r w:rsidR="008E025C">
        <w:t xml:space="preserve"> you can just try to start </w:t>
      </w:r>
      <w:r w:rsidR="00A12D4F">
        <w:t xml:space="preserve">a </w:t>
      </w:r>
      <w:r w:rsidR="00014AF3">
        <w:t>brand-new</w:t>
      </w:r>
      <w:r w:rsidR="00A12D4F">
        <w:t xml:space="preserve"> career</w:t>
      </w:r>
      <w:r w:rsidR="005D2F26">
        <w:t>,</w:t>
      </w:r>
      <w:r w:rsidR="00A12D4F">
        <w:t xml:space="preserve"> that is</w:t>
      </w:r>
      <w:r w:rsidR="005D2F26">
        <w:t>,</w:t>
      </w:r>
      <w:r w:rsidR="00A12D4F">
        <w:t xml:space="preserve"> unless you </w:t>
      </w:r>
      <w:r w:rsidR="00DF51E1">
        <w:t xml:space="preserve">can’t </w:t>
      </w:r>
      <w:r w:rsidR="00A12D4F">
        <w:t>afford to</w:t>
      </w:r>
      <w:r w:rsidR="005D2F26">
        <w:t>,</w:t>
      </w:r>
      <w:r w:rsidR="00A12D4F">
        <w:t xml:space="preserve"> like </w:t>
      </w:r>
      <w:r w:rsidR="00DF51E1">
        <w:t>the millions of people who will inevitably face this burden (</w:t>
      </w:r>
      <w:r w:rsidR="00817BA9">
        <w:t xml:space="preserve">Talmage-Rostron </w:t>
      </w:r>
      <w:r w:rsidR="00DF51E1">
        <w:t xml:space="preserve">2025). </w:t>
      </w:r>
    </w:p>
    <w:p w14:paraId="43C028C1" w14:textId="22016009" w:rsidR="00DC1E25" w:rsidRDefault="00815D3F" w:rsidP="00824960">
      <w:pPr>
        <w:spacing w:line="480" w:lineRule="auto"/>
        <w:ind w:firstLine="720"/>
      </w:pPr>
      <w:r>
        <w:t>What do you think happens if people don’t have jobs</w:t>
      </w:r>
      <w:r w:rsidR="00667E59">
        <w:t xml:space="preserve">? </w:t>
      </w:r>
      <w:r w:rsidR="006B60ED">
        <w:t xml:space="preserve">Occhipinti et al. (2025) </w:t>
      </w:r>
      <w:r w:rsidR="00D70B2C">
        <w:t>dives</w:t>
      </w:r>
      <w:r w:rsidR="006B60ED">
        <w:t xml:space="preserve"> into</w:t>
      </w:r>
      <w:r w:rsidR="00E964CD">
        <w:t xml:space="preserve"> how Artificial </w:t>
      </w:r>
      <w:r w:rsidR="005D2F26">
        <w:t>Intelligence-driven</w:t>
      </w:r>
      <w:r w:rsidR="00E759A7">
        <w:t xml:space="preserve"> unemployment can contribute to a massive decline in mental health and socioeconomic inequality. </w:t>
      </w:r>
      <w:r w:rsidR="003F5909">
        <w:t xml:space="preserve">Occhipinti et al. </w:t>
      </w:r>
      <w:r w:rsidR="008A1DF3">
        <w:t xml:space="preserve">(2025) </w:t>
      </w:r>
      <w:r w:rsidR="00C64EDA">
        <w:t>used data from Australia for their study and found that people who lose their jobs to Artificial Intelligence be</w:t>
      </w:r>
      <w:r w:rsidR="00A52236">
        <w:t>gin</w:t>
      </w:r>
      <w:r w:rsidR="00C64EDA">
        <w:t xml:space="preserve"> to feel hopeless </w:t>
      </w:r>
      <w:r w:rsidR="00C64EDA">
        <w:lastRenderedPageBreak/>
        <w:t xml:space="preserve">and lose a sense of purpose. </w:t>
      </w:r>
      <w:r w:rsidR="0097053F">
        <w:t xml:space="preserve">Being employed not only gives people a sense of purpose but it allows them to </w:t>
      </w:r>
      <w:r w:rsidR="00A52236">
        <w:t xml:space="preserve">gain financial stability. </w:t>
      </w:r>
      <w:r w:rsidR="00CF776F">
        <w:t xml:space="preserve">Financial Stability gives people the freedom to live and not just survive. Without </w:t>
      </w:r>
      <w:r w:rsidR="00C37B1A">
        <w:t>financial stability</w:t>
      </w:r>
      <w:r w:rsidR="005D2F26">
        <w:t>,</w:t>
      </w:r>
      <w:r w:rsidR="00C37B1A">
        <w:t xml:space="preserve"> people face emotional distress, </w:t>
      </w:r>
      <w:r w:rsidR="00EA5E67">
        <w:t xml:space="preserve">depression, and anxiety because they need the money </w:t>
      </w:r>
      <w:r w:rsidR="006048B3">
        <w:t xml:space="preserve">to survive physically and mentally. </w:t>
      </w:r>
      <w:r w:rsidR="00B86530">
        <w:t xml:space="preserve">Not only will people be mentally </w:t>
      </w:r>
      <w:r w:rsidR="00ED483B">
        <w:t>drained,</w:t>
      </w:r>
      <w:r w:rsidR="00B86530">
        <w:t xml:space="preserve"> but the economy </w:t>
      </w:r>
      <w:r w:rsidR="00C643BD">
        <w:t xml:space="preserve">will see a steep decline as people </w:t>
      </w:r>
      <w:r w:rsidR="00ED483B">
        <w:t>won’t</w:t>
      </w:r>
      <w:r w:rsidR="00C643BD">
        <w:t xml:space="preserve"> have money to stimulate the economy. </w:t>
      </w:r>
      <w:r w:rsidR="009F5F9E">
        <w:t xml:space="preserve">Occhipinti et al. (2025) </w:t>
      </w:r>
      <w:r w:rsidR="005D2F26">
        <w:t>deem</w:t>
      </w:r>
      <w:r w:rsidR="009F5F9E">
        <w:t xml:space="preserve"> that Artificial Intelligence</w:t>
      </w:r>
      <w:r w:rsidR="00ED483B">
        <w:t xml:space="preserve"> will create a “socioeconomic tipping point” as it is implemented across society</w:t>
      </w:r>
      <w:r w:rsidR="00851998">
        <w:t xml:space="preserve"> and the globe. </w:t>
      </w:r>
      <w:r w:rsidR="00851998">
        <w:br/>
      </w:r>
      <w:r w:rsidR="00851998">
        <w:tab/>
      </w:r>
      <w:r w:rsidR="00B255E1">
        <w:t>Furthermore,</w:t>
      </w:r>
      <w:r w:rsidR="00632938">
        <w:t xml:space="preserve"> the </w:t>
      </w:r>
      <w:r w:rsidR="00E709D7">
        <w:t xml:space="preserve">environment faces </w:t>
      </w:r>
      <w:r w:rsidR="005C4890">
        <w:t>disastrous conditions as the increased usage of Artificial Intelligence is needed</w:t>
      </w:r>
      <w:r w:rsidR="005D2F26">
        <w:t>,</w:t>
      </w:r>
      <w:r w:rsidR="000D2134">
        <w:t xml:space="preserve"> as jobs are eliminated. </w:t>
      </w:r>
      <w:r w:rsidR="00110D9F">
        <w:t>To</w:t>
      </w:r>
      <w:r w:rsidR="00DE6C53">
        <w:t xml:space="preserve"> keep AI running</w:t>
      </w:r>
      <w:r w:rsidR="005D2F26">
        <w:t>,</w:t>
      </w:r>
      <w:r w:rsidR="00DE6C53">
        <w:t xml:space="preserve"> data centers are being built </w:t>
      </w:r>
      <w:proofErr w:type="gramStart"/>
      <w:r w:rsidR="00D70B2C">
        <w:t>overnight, but</w:t>
      </w:r>
      <w:proofErr w:type="gramEnd"/>
      <w:r w:rsidR="00EF3A2E">
        <w:t xml:space="preserve"> running them comes at a cost. </w:t>
      </w:r>
      <w:r w:rsidR="009D4AC5">
        <w:t xml:space="preserve">In an interview </w:t>
      </w:r>
      <w:r w:rsidR="005D2F26">
        <w:t>with</w:t>
      </w:r>
      <w:r w:rsidR="00110D9F">
        <w:t xml:space="preserve"> PBS</w:t>
      </w:r>
      <w:r w:rsidR="005D2F26">
        <w:t>,</w:t>
      </w:r>
      <w:r w:rsidR="00110D9F">
        <w:t xml:space="preserve"> </w:t>
      </w:r>
      <w:r w:rsidR="00D815B0">
        <w:t>Rogin (2025)</w:t>
      </w:r>
      <w:r w:rsidR="00110D9F">
        <w:t xml:space="preserve"> </w:t>
      </w:r>
      <w:r w:rsidR="00AF3D12">
        <w:t>discusses</w:t>
      </w:r>
      <w:r w:rsidR="00110D9F">
        <w:t xml:space="preserve"> how </w:t>
      </w:r>
      <w:r w:rsidR="008A5850">
        <w:t>AI consumes</w:t>
      </w:r>
      <w:r w:rsidR="00951CC1">
        <w:t xml:space="preserve"> </w:t>
      </w:r>
      <w:r w:rsidR="0076297B">
        <w:t>massive amounts of power</w:t>
      </w:r>
      <w:r w:rsidR="005D2F26">
        <w:t>,</w:t>
      </w:r>
      <w:r w:rsidR="0076297B">
        <w:t xml:space="preserve"> </w:t>
      </w:r>
      <w:r w:rsidR="00870EBC">
        <w:t>which contributes to a rise in global emissions</w:t>
      </w:r>
      <w:r w:rsidR="00965496">
        <w:t xml:space="preserve"> and power demand. </w:t>
      </w:r>
      <w:r w:rsidR="00E70DF4">
        <w:t>As the demand increases</w:t>
      </w:r>
      <w:r w:rsidR="005D2F26">
        <w:t>,</w:t>
      </w:r>
      <w:r w:rsidR="00E70DF4">
        <w:t xml:space="preserve"> this just means more fossil fuels will be used and create more CO2</w:t>
      </w:r>
      <w:r w:rsidR="008A5850">
        <w:t>. Kenza Bryan from this interview states that “</w:t>
      </w:r>
      <w:r w:rsidR="00552F71">
        <w:t>more CO2 is emitted, which helps global temperatures creep up, which can have local effects through extreme weather events.”</w:t>
      </w:r>
      <w:r w:rsidR="00BF6499">
        <w:t xml:space="preserve"> </w:t>
      </w:r>
    </w:p>
    <w:p w14:paraId="38B8EA18" w14:textId="7C217B0B" w:rsidR="00727321" w:rsidRDefault="00994C3F" w:rsidP="00824960">
      <w:pPr>
        <w:spacing w:line="480" w:lineRule="auto"/>
        <w:ind w:firstLine="720"/>
      </w:pPr>
      <w:r>
        <w:t>However,</w:t>
      </w:r>
      <w:r w:rsidR="00BF6499">
        <w:t xml:space="preserve"> if that is what can happen on a local level</w:t>
      </w:r>
      <w:r w:rsidR="005D2F26">
        <w:t>,</w:t>
      </w:r>
      <w:r w:rsidR="00BF6499">
        <w:t xml:space="preserve"> it is surely happening on a global scale as well. </w:t>
      </w:r>
      <w:r w:rsidR="00D70B2C">
        <w:t>Power demand</w:t>
      </w:r>
      <w:r w:rsidR="00957AE3">
        <w:t xml:space="preserve"> also results in communities fighting for power resources</w:t>
      </w:r>
      <w:r w:rsidR="005D2F26">
        <w:t>. For</w:t>
      </w:r>
      <w:r w:rsidR="00957AE3">
        <w:t xml:space="preserve"> example</w:t>
      </w:r>
      <w:r w:rsidR="005D2F26">
        <w:t>,</w:t>
      </w:r>
      <w:r w:rsidR="00957AE3">
        <w:t xml:space="preserve"> i</w:t>
      </w:r>
      <w:r w:rsidR="00B81723">
        <w:t>n Ireland</w:t>
      </w:r>
      <w:r w:rsidR="005D2F26">
        <w:t>,</w:t>
      </w:r>
      <w:r w:rsidR="00B81723">
        <w:t xml:space="preserve"> they have </w:t>
      </w:r>
      <w:r w:rsidR="006C5A62">
        <w:t>already noticed that the power grids</w:t>
      </w:r>
      <w:r w:rsidR="00957AE3">
        <w:t xml:space="preserve"> have been affected by these data centers. </w:t>
      </w:r>
      <w:r w:rsidR="00A95A49">
        <w:t>To help deter this issue</w:t>
      </w:r>
      <w:r w:rsidR="005D2F26">
        <w:t>,</w:t>
      </w:r>
      <w:r w:rsidR="00A95A49">
        <w:t xml:space="preserve"> Ireland has been the first country to implement </w:t>
      </w:r>
      <w:r w:rsidR="006A021C">
        <w:t>regulations when it comes to data centers using the power grids</w:t>
      </w:r>
      <w:r w:rsidR="005D2F26">
        <w:t>,</w:t>
      </w:r>
      <w:r w:rsidR="006A021C">
        <w:t xml:space="preserve"> but </w:t>
      </w:r>
      <w:r w:rsidR="00E32410">
        <w:t>unfortunately</w:t>
      </w:r>
      <w:r w:rsidR="00D70B2C">
        <w:t>,</w:t>
      </w:r>
      <w:r w:rsidR="00E32410">
        <w:t xml:space="preserve"> this is not being talked about in the United States</w:t>
      </w:r>
      <w:r w:rsidR="005D2F26">
        <w:t>,</w:t>
      </w:r>
      <w:r w:rsidR="00E32410">
        <w:t xml:space="preserve"> </w:t>
      </w:r>
      <w:r w:rsidR="00D70B2C">
        <w:t>which</w:t>
      </w:r>
      <w:r w:rsidR="00895D6F">
        <w:t xml:space="preserve"> is one of the prominent leaders in AI. </w:t>
      </w:r>
    </w:p>
    <w:p w14:paraId="6E7038D0" w14:textId="2E097DFE" w:rsidR="00D65159" w:rsidRDefault="00326A43" w:rsidP="00824960">
      <w:pPr>
        <w:spacing w:line="480" w:lineRule="auto"/>
        <w:ind w:firstLine="720"/>
      </w:pPr>
      <w:r>
        <w:t>In addition to massive power consumption</w:t>
      </w:r>
      <w:r w:rsidR="005D2F26">
        <w:t>,</w:t>
      </w:r>
      <w:r>
        <w:t xml:space="preserve"> </w:t>
      </w:r>
      <w:r w:rsidR="009D72D7">
        <w:t>data centers also</w:t>
      </w:r>
      <w:r w:rsidR="00001907">
        <w:t xml:space="preserve"> use one of our most precious natural resources, water.</w:t>
      </w:r>
      <w:r w:rsidR="003C5C61">
        <w:t xml:space="preserve"> </w:t>
      </w:r>
      <w:r w:rsidR="0048565C">
        <w:t xml:space="preserve">Teale </w:t>
      </w:r>
      <w:r w:rsidR="001121B1">
        <w:t>(2024) explains that d</w:t>
      </w:r>
      <w:r w:rsidR="003C5C61">
        <w:t xml:space="preserve">ata centers use large </w:t>
      </w:r>
      <w:r w:rsidR="00B81A56">
        <w:t>quantities</w:t>
      </w:r>
      <w:r w:rsidR="003C5C61">
        <w:t xml:space="preserve"> of water </w:t>
      </w:r>
      <w:r w:rsidR="00BB2863">
        <w:t>to</w:t>
      </w:r>
      <w:r w:rsidR="00021B38">
        <w:t xml:space="preserve"> </w:t>
      </w:r>
      <w:r w:rsidR="00021B38">
        <w:lastRenderedPageBreak/>
        <w:t xml:space="preserve">cool down the </w:t>
      </w:r>
      <w:r w:rsidR="001121B1">
        <w:t xml:space="preserve">systems. </w:t>
      </w:r>
      <w:r w:rsidR="00551D26">
        <w:t xml:space="preserve">As data centers </w:t>
      </w:r>
      <w:r w:rsidR="002712DA">
        <w:t>use local water resources</w:t>
      </w:r>
      <w:r w:rsidR="005D2F26">
        <w:t>,</w:t>
      </w:r>
      <w:r w:rsidR="002712DA">
        <w:t xml:space="preserve"> they are taking away from the </w:t>
      </w:r>
      <w:r w:rsidR="000072C5">
        <w:t>community’s</w:t>
      </w:r>
      <w:r w:rsidR="002712DA">
        <w:t xml:space="preserve"> supply of water. </w:t>
      </w:r>
      <w:r w:rsidR="000072C5">
        <w:t>The same water that locals need is the same water that the ecosystems will need to survive</w:t>
      </w:r>
      <w:r w:rsidR="00A5373C">
        <w:t>. Water is the most valuable resource</w:t>
      </w:r>
      <w:r w:rsidR="000307C5">
        <w:t xml:space="preserve"> needed </w:t>
      </w:r>
      <w:r w:rsidR="00D7266F">
        <w:t>for</w:t>
      </w:r>
      <w:r w:rsidR="000307C5">
        <w:t xml:space="preserve"> the planet and humans to survive.</w:t>
      </w:r>
      <w:r w:rsidR="00D94643">
        <w:t xml:space="preserve"> </w:t>
      </w:r>
      <w:r w:rsidR="005D2F26">
        <w:t>With</w:t>
      </w:r>
      <w:r w:rsidR="00D94643">
        <w:t xml:space="preserve"> data centers </w:t>
      </w:r>
      <w:r w:rsidR="0029133C">
        <w:t>continually</w:t>
      </w:r>
      <w:r w:rsidR="00D94643">
        <w:t xml:space="preserve"> popping up </w:t>
      </w:r>
      <w:r w:rsidR="0029133C">
        <w:t>overnight</w:t>
      </w:r>
      <w:r w:rsidR="005D2F26">
        <w:t>,</w:t>
      </w:r>
      <w:r w:rsidR="00D94643">
        <w:t xml:space="preserve"> there seems to be no end in sight or worry about the </w:t>
      </w:r>
      <w:r w:rsidR="0029133C">
        <w:t>environmental impacts that AI is and will continue to contribute</w:t>
      </w:r>
      <w:r w:rsidR="0060532B">
        <w:t xml:space="preserve"> globally. </w:t>
      </w:r>
    </w:p>
    <w:p w14:paraId="6EFC5231" w14:textId="18B160E7" w:rsidR="00815D3F" w:rsidRDefault="007A18E0" w:rsidP="00824960">
      <w:pPr>
        <w:spacing w:line="480" w:lineRule="auto"/>
        <w:ind w:firstLine="720"/>
      </w:pPr>
      <w:r>
        <w:t>Thankfully</w:t>
      </w:r>
      <w:r w:rsidR="005D2F26">
        <w:t>,</w:t>
      </w:r>
      <w:r>
        <w:t xml:space="preserve"> there have been some government official</w:t>
      </w:r>
      <w:r w:rsidR="00D65159">
        <w:t>s</w:t>
      </w:r>
      <w:r>
        <w:t xml:space="preserve"> recognizing </w:t>
      </w:r>
      <w:r w:rsidR="00BA4715">
        <w:t>that Artificial Intelligence has begun affecting the environment</w:t>
      </w:r>
      <w:r w:rsidR="002B28C5">
        <w:t>. Currently</w:t>
      </w:r>
      <w:r w:rsidR="005D2F26">
        <w:t>,</w:t>
      </w:r>
      <w:r w:rsidR="002B28C5">
        <w:t xml:space="preserve"> </w:t>
      </w:r>
      <w:r w:rsidR="005E63B4">
        <w:t xml:space="preserve">an </w:t>
      </w:r>
      <w:r w:rsidR="004100BF">
        <w:t>Artificial</w:t>
      </w:r>
      <w:r w:rsidR="005E63B4">
        <w:t xml:space="preserve"> </w:t>
      </w:r>
      <w:r w:rsidR="004100BF">
        <w:t>Intelligence</w:t>
      </w:r>
      <w:r w:rsidR="005E63B4">
        <w:t xml:space="preserve"> Environmental Impacts Act is being introduced</w:t>
      </w:r>
      <w:r w:rsidR="005D2F26">
        <w:t>,</w:t>
      </w:r>
      <w:r w:rsidR="005E63B4">
        <w:t xml:space="preserve"> </w:t>
      </w:r>
      <w:r w:rsidR="007D7955">
        <w:t xml:space="preserve">which would direct the National Institute of Standards and Technology to produce </w:t>
      </w:r>
      <w:r w:rsidR="004100BF">
        <w:t>standards to measure and report how Artificial Intelligence affects the environment</w:t>
      </w:r>
      <w:r w:rsidR="00DC1E25">
        <w:t xml:space="preserve"> (Teale</w:t>
      </w:r>
      <w:r w:rsidR="0084591A">
        <w:t>,</w:t>
      </w:r>
      <w:r w:rsidR="00DC1E25">
        <w:t xml:space="preserve"> 2024). </w:t>
      </w:r>
      <w:r w:rsidR="005432D4">
        <w:t xml:space="preserve">Although it has been </w:t>
      </w:r>
      <w:r w:rsidR="00CF5389">
        <w:t>introduced</w:t>
      </w:r>
      <w:r w:rsidR="005D2F26">
        <w:t>,</w:t>
      </w:r>
      <w:r w:rsidR="00CF5389">
        <w:t xml:space="preserve"> it</w:t>
      </w:r>
      <w:r w:rsidR="005432D4">
        <w:t xml:space="preserve"> doesn’t mean it will even be implemented</w:t>
      </w:r>
      <w:r w:rsidR="005D2F26">
        <w:t>,</w:t>
      </w:r>
      <w:r w:rsidR="005432D4">
        <w:t xml:space="preserve"> and there needs to be </w:t>
      </w:r>
      <w:r w:rsidR="00E31B21">
        <w:t xml:space="preserve">more of an urgency to </w:t>
      </w:r>
      <w:r w:rsidR="006B4058">
        <w:t>enact</w:t>
      </w:r>
      <w:r w:rsidR="00E31B21">
        <w:t xml:space="preserve"> this </w:t>
      </w:r>
      <w:r w:rsidR="005D2F26">
        <w:t>if</w:t>
      </w:r>
      <w:r w:rsidR="00E31B21">
        <w:t xml:space="preserve"> we are ever going to reduce the negative impacts that </w:t>
      </w:r>
      <w:r w:rsidR="0020578D">
        <w:t xml:space="preserve">are and </w:t>
      </w:r>
      <w:r w:rsidR="00E31B21">
        <w:t xml:space="preserve">will take place globally if we do not intervene. </w:t>
      </w:r>
    </w:p>
    <w:p w14:paraId="537C21B9" w14:textId="3F026D4B" w:rsidR="00ED6A46" w:rsidRDefault="005757B0" w:rsidP="00ED6A46">
      <w:pPr>
        <w:spacing w:line="480" w:lineRule="auto"/>
        <w:ind w:firstLine="720"/>
      </w:pPr>
      <w:r>
        <w:t xml:space="preserve">Despite the </w:t>
      </w:r>
      <w:r w:rsidR="00286B2E">
        <w:t>detrimental</w:t>
      </w:r>
      <w:r w:rsidR="00DF05C3">
        <w:t xml:space="preserve"> </w:t>
      </w:r>
      <w:r w:rsidR="00286B2E">
        <w:t>effects</w:t>
      </w:r>
      <w:r>
        <w:t xml:space="preserve"> that I have </w:t>
      </w:r>
      <w:r w:rsidR="00DF05C3">
        <w:t xml:space="preserve">addressed surrounding Artificial </w:t>
      </w:r>
      <w:proofErr w:type="gramStart"/>
      <w:r w:rsidR="00D70B2C">
        <w:t>Intelligence,</w:t>
      </w:r>
      <w:proofErr w:type="gramEnd"/>
      <w:r w:rsidR="00DF05C3">
        <w:t xml:space="preserve"> there are still arguments for the support of AI. </w:t>
      </w:r>
      <w:r w:rsidR="00286B2E">
        <w:t xml:space="preserve">Many argue that AI will benefit society </w:t>
      </w:r>
      <w:r w:rsidR="00F16DC6">
        <w:t>by getting rid of human error, creating new job</w:t>
      </w:r>
      <w:r w:rsidR="00CB3462">
        <w:t xml:space="preserve"> opportunities</w:t>
      </w:r>
      <w:r w:rsidR="00F16DC6">
        <w:t>, increas</w:t>
      </w:r>
      <w:r w:rsidR="00584CA8">
        <w:t>ing</w:t>
      </w:r>
      <w:r w:rsidR="00F16DC6">
        <w:t xml:space="preserve"> </w:t>
      </w:r>
      <w:r w:rsidR="00584CA8">
        <w:t>efficiency</w:t>
      </w:r>
      <w:r w:rsidR="00F16DC6">
        <w:t xml:space="preserve">, </w:t>
      </w:r>
      <w:r w:rsidR="00BF7DEF">
        <w:t xml:space="preserve">and solving complex problems more effectively. </w:t>
      </w:r>
      <w:r w:rsidR="00584CA8">
        <w:t>Supporters</w:t>
      </w:r>
      <w:r w:rsidR="00B25D94">
        <w:t xml:space="preserve"> claim that </w:t>
      </w:r>
      <w:r w:rsidR="006E38FD">
        <w:t xml:space="preserve">AI allows tasks to be completed faster and more accurately than </w:t>
      </w:r>
      <w:r w:rsidR="005F6187">
        <w:t>human</w:t>
      </w:r>
      <w:r w:rsidR="00EE45F3">
        <w:t>s</w:t>
      </w:r>
      <w:r w:rsidR="006E38FD">
        <w:t>.</w:t>
      </w:r>
      <w:r w:rsidR="00EE45F3">
        <w:t xml:space="preserve"> If tasks are completed faster</w:t>
      </w:r>
      <w:r w:rsidR="005D2F26">
        <w:t>,</w:t>
      </w:r>
      <w:r w:rsidR="00EE45F3">
        <w:t xml:space="preserve"> this helps increase the productivity that companies will be able to implement </w:t>
      </w:r>
      <w:r w:rsidR="00D70B2C">
        <w:t>in</w:t>
      </w:r>
      <w:r w:rsidR="00EE45F3">
        <w:t xml:space="preserve"> their </w:t>
      </w:r>
      <w:r w:rsidR="00326266">
        <w:t>businesses.</w:t>
      </w:r>
      <w:r w:rsidR="006E38FD">
        <w:t xml:space="preserve"> </w:t>
      </w:r>
      <w:r w:rsidR="005F6187">
        <w:t xml:space="preserve">They also promise that it will create </w:t>
      </w:r>
      <w:r w:rsidR="0040777D">
        <w:t>more jobs</w:t>
      </w:r>
      <w:r w:rsidR="005D2F26">
        <w:t>,</w:t>
      </w:r>
      <w:r w:rsidR="000961E1">
        <w:t xml:space="preserve"> while some will disappear. </w:t>
      </w:r>
      <w:r w:rsidR="005C593F">
        <w:t xml:space="preserve">The amount of data that AI can process is praised in hopes that it </w:t>
      </w:r>
      <w:r w:rsidR="001B3DA0">
        <w:t>solves</w:t>
      </w:r>
      <w:r w:rsidR="00E75744">
        <w:t xml:space="preserve"> or advance</w:t>
      </w:r>
      <w:r w:rsidR="001B3DA0">
        <w:t xml:space="preserve">s </w:t>
      </w:r>
      <w:r w:rsidR="00E75744">
        <w:t>our effort</w:t>
      </w:r>
      <w:r w:rsidR="001B3DA0">
        <w:t xml:space="preserve">s in all aspects of our lives. AI supporters </w:t>
      </w:r>
      <w:r w:rsidR="00E01550">
        <w:t xml:space="preserve">argue that one day it will be able to solve even our most complex problems people have not yet </w:t>
      </w:r>
      <w:r w:rsidR="00864F9C">
        <w:t xml:space="preserve">solved </w:t>
      </w:r>
      <w:r w:rsidR="00E01550">
        <w:t xml:space="preserve">such as </w:t>
      </w:r>
      <w:r w:rsidR="00864F9C">
        <w:t xml:space="preserve">the cure for </w:t>
      </w:r>
      <w:r w:rsidR="00E01550">
        <w:t xml:space="preserve">cancer or </w:t>
      </w:r>
      <w:r w:rsidR="00864F9C">
        <w:t xml:space="preserve">fixing </w:t>
      </w:r>
      <w:r w:rsidR="00E01550">
        <w:t xml:space="preserve">climate change. </w:t>
      </w:r>
      <w:r w:rsidR="0027446D">
        <w:t xml:space="preserve">Even though these benefits seem beneficial on the </w:t>
      </w:r>
      <w:r w:rsidR="0027446D">
        <w:lastRenderedPageBreak/>
        <w:t>surface</w:t>
      </w:r>
      <w:r w:rsidR="005D2F26">
        <w:t>,</w:t>
      </w:r>
      <w:r w:rsidR="0027446D">
        <w:t xml:space="preserve"> there </w:t>
      </w:r>
      <w:r w:rsidR="00756C36">
        <w:t xml:space="preserve">are extreme </w:t>
      </w:r>
      <w:r w:rsidR="003B3166">
        <w:t>long-term</w:t>
      </w:r>
      <w:r w:rsidR="00756C36">
        <w:t xml:space="preserve"> consequences </w:t>
      </w:r>
      <w:r w:rsidR="007162CB">
        <w:t xml:space="preserve">that result </w:t>
      </w:r>
      <w:r w:rsidR="00D70B2C">
        <w:t>from</w:t>
      </w:r>
      <w:r w:rsidR="007162CB">
        <w:t xml:space="preserve"> Artificial </w:t>
      </w:r>
      <w:r w:rsidR="005D2F26">
        <w:t>Intelligence's</w:t>
      </w:r>
      <w:r w:rsidR="007162CB">
        <w:t xml:space="preserve"> implementation in society. </w:t>
      </w:r>
      <w:r w:rsidR="009C5DE4">
        <w:t>For example</w:t>
      </w:r>
      <w:r w:rsidR="003C05A4">
        <w:t>,</w:t>
      </w:r>
      <w:r w:rsidR="009C5DE4">
        <w:t xml:space="preserve"> e</w:t>
      </w:r>
      <w:r w:rsidR="00F2646B">
        <w:t>fficiency</w:t>
      </w:r>
      <w:r w:rsidR="009C5DE4">
        <w:t xml:space="preserve"> is always the first one that comes to mind when someone is supporting </w:t>
      </w:r>
      <w:r w:rsidR="003C05A4">
        <w:t>AI,</w:t>
      </w:r>
      <w:r w:rsidR="009C5DE4">
        <w:t xml:space="preserve"> but it</w:t>
      </w:r>
      <w:r w:rsidR="00F2646B">
        <w:t xml:space="preserve"> </w:t>
      </w:r>
      <w:r w:rsidR="00C17C54">
        <w:t xml:space="preserve">comes at the expense of </w:t>
      </w:r>
      <w:r w:rsidR="005D2F26">
        <w:t>humans’</w:t>
      </w:r>
      <w:r w:rsidR="00C17C54">
        <w:t xml:space="preserve"> ability to </w:t>
      </w:r>
      <w:r w:rsidR="00BD6CFA">
        <w:t>solve problems</w:t>
      </w:r>
      <w:r w:rsidR="00D70B2C">
        <w:t>,</w:t>
      </w:r>
      <w:r w:rsidR="00E61457">
        <w:t xml:space="preserve"> as they rely on machines to do tasks for them</w:t>
      </w:r>
      <w:r w:rsidR="00826227">
        <w:t xml:space="preserve"> (Sternberg, 2024).</w:t>
      </w:r>
      <w:r w:rsidR="00F634C9">
        <w:t xml:space="preserve"> Claims about job</w:t>
      </w:r>
      <w:r w:rsidR="001162E1">
        <w:t xml:space="preserve"> creation</w:t>
      </w:r>
      <w:r w:rsidR="00C878BB">
        <w:t xml:space="preserve"> also fail to mention that </w:t>
      </w:r>
      <w:r w:rsidR="00D861BC">
        <w:t xml:space="preserve">there </w:t>
      </w:r>
      <w:r w:rsidR="00BD6CFA">
        <w:t>are</w:t>
      </w:r>
      <w:r w:rsidR="00D861BC">
        <w:t xml:space="preserve"> project</w:t>
      </w:r>
      <w:r w:rsidR="00BD6CFA">
        <w:t xml:space="preserve">ions </w:t>
      </w:r>
      <w:r w:rsidR="00D861BC">
        <w:t>of hundreds of millions of people being without jobs by 2030</w:t>
      </w:r>
      <w:r w:rsidR="00BD6CFA">
        <w:t xml:space="preserve">. </w:t>
      </w:r>
      <w:r w:rsidR="005B5DC4">
        <w:t xml:space="preserve">The </w:t>
      </w:r>
      <w:r w:rsidR="002112FC">
        <w:t>number</w:t>
      </w:r>
      <w:r w:rsidR="005B5DC4">
        <w:t xml:space="preserve"> of jobs created is nowhere near going to be enough to replace the </w:t>
      </w:r>
      <w:r w:rsidR="00D44BBA">
        <w:t>number</w:t>
      </w:r>
      <w:r w:rsidR="005B5DC4">
        <w:t xml:space="preserve"> of jobs lost in the process</w:t>
      </w:r>
      <w:r w:rsidR="002112FC">
        <w:t xml:space="preserve"> (Talmage-Rostr</w:t>
      </w:r>
      <w:r w:rsidR="00D44BBA">
        <w:t xml:space="preserve">on, 2025). </w:t>
      </w:r>
      <w:r w:rsidR="00055C07">
        <w:t xml:space="preserve">Although environmental impacts are never </w:t>
      </w:r>
      <w:r w:rsidR="00EC382E">
        <w:t xml:space="preserve">discussed by AI supporters </w:t>
      </w:r>
      <w:r w:rsidR="009C4906">
        <w:t>when pushing for AI usage</w:t>
      </w:r>
      <w:r w:rsidR="005D2F26">
        <w:t>,</w:t>
      </w:r>
      <w:r w:rsidR="009C4906">
        <w:t xml:space="preserve"> </w:t>
      </w:r>
      <w:r w:rsidR="00EC382E">
        <w:t xml:space="preserve">there </w:t>
      </w:r>
      <w:r w:rsidR="00FE2B3C">
        <w:t xml:space="preserve">must be </w:t>
      </w:r>
      <w:r w:rsidR="00EC382E">
        <w:t>a reason for this. They</w:t>
      </w:r>
      <w:r w:rsidR="002A0FFE">
        <w:t xml:space="preserve"> either know about </w:t>
      </w:r>
      <w:r w:rsidR="00EC382E">
        <w:t xml:space="preserve">the </w:t>
      </w:r>
      <w:r w:rsidR="00C10212">
        <w:t xml:space="preserve">negative </w:t>
      </w:r>
      <w:r w:rsidR="00BD53C1">
        <w:t>impact</w:t>
      </w:r>
      <w:r w:rsidR="00C10212">
        <w:t xml:space="preserve"> it has on the </w:t>
      </w:r>
      <w:r w:rsidR="00BD53C1">
        <w:t>environment,</w:t>
      </w:r>
      <w:r w:rsidR="00C10212">
        <w:t xml:space="preserve"> </w:t>
      </w:r>
      <w:r w:rsidR="002A0FFE">
        <w:t xml:space="preserve">and </w:t>
      </w:r>
      <w:r w:rsidR="00C10212">
        <w:t>they don’t care</w:t>
      </w:r>
      <w:r w:rsidR="005D2F26">
        <w:t>,</w:t>
      </w:r>
      <w:r w:rsidR="00C10212">
        <w:t xml:space="preserve"> or </w:t>
      </w:r>
      <w:r w:rsidR="002A0FFE">
        <w:t xml:space="preserve">they know </w:t>
      </w:r>
      <w:r w:rsidR="00A766E3">
        <w:t>but claim the</w:t>
      </w:r>
      <w:r w:rsidR="00335BF3">
        <w:t>re</w:t>
      </w:r>
      <w:r w:rsidR="00A766E3">
        <w:t xml:space="preserve"> isn’t enough evidence to support the idea. </w:t>
      </w:r>
      <w:r w:rsidR="00335BF3">
        <w:t xml:space="preserve">The reality is </w:t>
      </w:r>
      <w:r w:rsidR="005D2F26">
        <w:t xml:space="preserve">that </w:t>
      </w:r>
      <w:r w:rsidR="00335BF3">
        <w:t xml:space="preserve">there is evidence </w:t>
      </w:r>
      <w:r w:rsidR="00BD53C1">
        <w:t>that AI usage requires massive amounts of electricity and water</w:t>
      </w:r>
      <w:r w:rsidR="005D2F26">
        <w:t>,</w:t>
      </w:r>
      <w:r w:rsidR="00BD53C1">
        <w:t xml:space="preserve"> </w:t>
      </w:r>
      <w:r w:rsidR="003E7ED7">
        <w:t xml:space="preserve">which causes major strain on the ecosystems and contributes to climate </w:t>
      </w:r>
      <w:r w:rsidR="005D2F26">
        <w:t>change-related</w:t>
      </w:r>
      <w:r w:rsidR="003E7ED7">
        <w:t xml:space="preserve"> problems</w:t>
      </w:r>
      <w:r w:rsidR="00AD06F3">
        <w:t xml:space="preserve"> (Rogin, 2025; Teale,2024). Ultimately</w:t>
      </w:r>
      <w:r w:rsidR="005D2F26">
        <w:t>,</w:t>
      </w:r>
      <w:r w:rsidR="00AD06F3">
        <w:t xml:space="preserve"> AI may have </w:t>
      </w:r>
      <w:r w:rsidR="005D2F26">
        <w:t>short-term</w:t>
      </w:r>
      <w:r w:rsidR="005963F0">
        <w:t xml:space="preserve"> </w:t>
      </w:r>
      <w:r w:rsidR="00C31D27">
        <w:t>benefits,</w:t>
      </w:r>
      <w:r w:rsidR="005963F0">
        <w:t xml:space="preserve"> but these do not outweigh the</w:t>
      </w:r>
      <w:r w:rsidR="00D409FB">
        <w:t xml:space="preserve"> global harm that AI has to </w:t>
      </w:r>
      <w:r w:rsidR="00C31D27">
        <w:t xml:space="preserve">the planet and the entire human race. </w:t>
      </w:r>
    </w:p>
    <w:p w14:paraId="2E199840" w14:textId="5C4D5779" w:rsidR="00F118C2" w:rsidRDefault="00D01B30" w:rsidP="00F118C2">
      <w:pPr>
        <w:spacing w:line="480" w:lineRule="auto"/>
        <w:ind w:firstLine="720"/>
      </w:pPr>
      <w:r>
        <w:t xml:space="preserve">Artificial Intelligence has rapidly </w:t>
      </w:r>
      <w:r w:rsidR="00CB2B94">
        <w:t xml:space="preserve">been integrated into </w:t>
      </w:r>
      <w:r w:rsidR="00585AF7">
        <w:t>society,</w:t>
      </w:r>
      <w:r w:rsidR="00CB2B94">
        <w:t xml:space="preserve"> </w:t>
      </w:r>
      <w:r w:rsidR="00A52BE4">
        <w:t xml:space="preserve">but it no longer deserves high praise for its </w:t>
      </w:r>
      <w:r w:rsidR="00585AF7">
        <w:t>short-term</w:t>
      </w:r>
      <w:r w:rsidR="00A52BE4">
        <w:t xml:space="preserve"> benefits</w:t>
      </w:r>
      <w:r w:rsidR="005D2F26">
        <w:t>,</w:t>
      </w:r>
      <w:r w:rsidR="00A52BE4">
        <w:t xml:space="preserve"> as its </w:t>
      </w:r>
      <w:r w:rsidR="00585AF7">
        <w:t>long-term</w:t>
      </w:r>
      <w:r w:rsidR="00CB2B94">
        <w:t xml:space="preserve"> consequences can no longer be overlooked.</w:t>
      </w:r>
      <w:r w:rsidR="00A52BE4">
        <w:t xml:space="preserve"> </w:t>
      </w:r>
      <w:r w:rsidR="00916FC8">
        <w:t xml:space="preserve">The research shows that AI weakens human intelligence by abolishing </w:t>
      </w:r>
      <w:r w:rsidR="00585AF7">
        <w:t>creativity</w:t>
      </w:r>
      <w:r w:rsidR="00916FC8">
        <w:t xml:space="preserve">, critical thinking, and </w:t>
      </w:r>
      <w:r w:rsidR="00935C6F">
        <w:t>problem-solving</w:t>
      </w:r>
      <w:r w:rsidR="00916FC8">
        <w:t xml:space="preserve"> skills. </w:t>
      </w:r>
      <w:r w:rsidR="00610CB7">
        <w:t xml:space="preserve">It also </w:t>
      </w:r>
      <w:r w:rsidR="00DA3A67">
        <w:t xml:space="preserve">threatens economic stability </w:t>
      </w:r>
      <w:r w:rsidR="00B36C11">
        <w:t xml:space="preserve">as millions of people face mass layoffs </w:t>
      </w:r>
      <w:r w:rsidR="00B1075C">
        <w:t xml:space="preserve">as the job market turns to </w:t>
      </w:r>
      <w:r w:rsidR="009D237D">
        <w:t xml:space="preserve">automation. </w:t>
      </w:r>
      <w:r w:rsidR="007F5BFE">
        <w:t xml:space="preserve">Beyond the </w:t>
      </w:r>
      <w:r w:rsidR="00FA139C">
        <w:t>detrimental</w:t>
      </w:r>
      <w:r w:rsidR="007F5BFE">
        <w:t xml:space="preserve"> impacts on people </w:t>
      </w:r>
      <w:r w:rsidR="00FA139C">
        <w:t>is the destruction that our planet faces. AI</w:t>
      </w:r>
      <w:r w:rsidR="00C375D2">
        <w:t xml:space="preserve"> puts a strain on </w:t>
      </w:r>
      <w:r w:rsidR="00D41FBE">
        <w:t>our environment with its excessive</w:t>
      </w:r>
      <w:r w:rsidR="00452633">
        <w:t xml:space="preserve"> energy consumption and heavy use of our water resources. </w:t>
      </w:r>
      <w:r w:rsidR="000B7960">
        <w:t xml:space="preserve">These </w:t>
      </w:r>
      <w:r w:rsidR="00C711C5">
        <w:t xml:space="preserve">harmful </w:t>
      </w:r>
      <w:r w:rsidR="00E83AF5">
        <w:t xml:space="preserve">actions demonstrate that AI convenience is coming at </w:t>
      </w:r>
      <w:r w:rsidR="00A044A1">
        <w:t xml:space="preserve">a </w:t>
      </w:r>
      <w:r w:rsidR="005D2F26">
        <w:t>high</w:t>
      </w:r>
      <w:r w:rsidR="00E83AF5">
        <w:t xml:space="preserve"> cost. </w:t>
      </w:r>
      <w:r w:rsidR="00F71C4C">
        <w:t xml:space="preserve">To prevent </w:t>
      </w:r>
      <w:r w:rsidR="00AA0C9A">
        <w:t xml:space="preserve">irreparable </w:t>
      </w:r>
      <w:r w:rsidR="009747DF">
        <w:t xml:space="preserve">damage to both society and the </w:t>
      </w:r>
      <w:r w:rsidR="00A044A1">
        <w:t>environment</w:t>
      </w:r>
      <w:r w:rsidR="009747DF">
        <w:t xml:space="preserve">, </w:t>
      </w:r>
      <w:r w:rsidR="005D2F26">
        <w:t>policymakers</w:t>
      </w:r>
      <w:r w:rsidR="009747DF">
        <w:t xml:space="preserve">, educators, and technology companies must </w:t>
      </w:r>
      <w:r w:rsidR="009747DF">
        <w:lastRenderedPageBreak/>
        <w:t xml:space="preserve">implement stricter regulations, </w:t>
      </w:r>
      <w:r w:rsidR="001B7398">
        <w:t xml:space="preserve">limit the use of AI systems, </w:t>
      </w:r>
      <w:r w:rsidR="003C002E">
        <w:t xml:space="preserve">and offer more transparency. </w:t>
      </w:r>
      <w:r w:rsidR="00641FE4">
        <w:t xml:space="preserve">These actions will help </w:t>
      </w:r>
      <w:r w:rsidR="00F118C2">
        <w:t xml:space="preserve">protect </w:t>
      </w:r>
      <w:r w:rsidR="00FD32A2">
        <w:t xml:space="preserve">human intelligence, jobs, and </w:t>
      </w:r>
      <w:r w:rsidR="00077CFA">
        <w:t xml:space="preserve">preserve the environment for future generations. </w:t>
      </w:r>
    </w:p>
    <w:p w14:paraId="2C12DBE0" w14:textId="77777777" w:rsidR="000E52FF" w:rsidRDefault="000E52FF" w:rsidP="00824960">
      <w:pPr>
        <w:spacing w:line="480" w:lineRule="auto"/>
        <w:ind w:firstLine="720"/>
      </w:pPr>
    </w:p>
    <w:p w14:paraId="7F0DC1B4" w14:textId="77777777" w:rsidR="002A6FCD" w:rsidRDefault="002A6FCD" w:rsidP="00003A3E">
      <w:pPr>
        <w:spacing w:line="480" w:lineRule="auto"/>
        <w:jc w:val="center"/>
      </w:pPr>
    </w:p>
    <w:p w14:paraId="4D1CD73E" w14:textId="77777777" w:rsidR="002A6FCD" w:rsidRDefault="002A6FCD" w:rsidP="00003A3E">
      <w:pPr>
        <w:spacing w:line="480" w:lineRule="auto"/>
        <w:jc w:val="center"/>
      </w:pPr>
    </w:p>
    <w:p w14:paraId="7B703DDC" w14:textId="77777777" w:rsidR="002A6FCD" w:rsidRDefault="002A6FCD" w:rsidP="00003A3E">
      <w:pPr>
        <w:spacing w:line="480" w:lineRule="auto"/>
        <w:jc w:val="center"/>
      </w:pPr>
    </w:p>
    <w:p w14:paraId="15EC1AC3" w14:textId="77777777" w:rsidR="002A6FCD" w:rsidRDefault="002A6FCD" w:rsidP="00003A3E">
      <w:pPr>
        <w:spacing w:line="480" w:lineRule="auto"/>
        <w:jc w:val="center"/>
      </w:pPr>
    </w:p>
    <w:p w14:paraId="1DA63E55" w14:textId="77777777" w:rsidR="002A6FCD" w:rsidRDefault="002A6FCD" w:rsidP="00003A3E">
      <w:pPr>
        <w:spacing w:line="480" w:lineRule="auto"/>
        <w:jc w:val="center"/>
      </w:pPr>
    </w:p>
    <w:p w14:paraId="0324861E" w14:textId="77777777" w:rsidR="002A6FCD" w:rsidRDefault="002A6FCD" w:rsidP="00003A3E">
      <w:pPr>
        <w:spacing w:line="480" w:lineRule="auto"/>
        <w:jc w:val="center"/>
      </w:pPr>
    </w:p>
    <w:p w14:paraId="2AA81FBF" w14:textId="77777777" w:rsidR="001E6C1B" w:rsidRDefault="001E6C1B" w:rsidP="00C31D27">
      <w:pPr>
        <w:spacing w:line="480" w:lineRule="auto"/>
        <w:jc w:val="center"/>
      </w:pPr>
    </w:p>
    <w:p w14:paraId="59CCEA9E" w14:textId="77777777" w:rsidR="001E6C1B" w:rsidRDefault="001E6C1B" w:rsidP="00C31D27">
      <w:pPr>
        <w:spacing w:line="480" w:lineRule="auto"/>
        <w:jc w:val="center"/>
      </w:pPr>
    </w:p>
    <w:p w14:paraId="48352ADA" w14:textId="77777777" w:rsidR="001E6C1B" w:rsidRDefault="001E6C1B" w:rsidP="00C31D27">
      <w:pPr>
        <w:spacing w:line="480" w:lineRule="auto"/>
        <w:jc w:val="center"/>
      </w:pPr>
    </w:p>
    <w:p w14:paraId="04DBCD06" w14:textId="77777777" w:rsidR="001E6C1B" w:rsidRDefault="001E6C1B" w:rsidP="00C31D27">
      <w:pPr>
        <w:spacing w:line="480" w:lineRule="auto"/>
        <w:jc w:val="center"/>
      </w:pPr>
    </w:p>
    <w:p w14:paraId="7B49C4C3" w14:textId="77777777" w:rsidR="001E6C1B" w:rsidRDefault="001E6C1B" w:rsidP="00C31D27">
      <w:pPr>
        <w:spacing w:line="480" w:lineRule="auto"/>
        <w:jc w:val="center"/>
      </w:pPr>
    </w:p>
    <w:p w14:paraId="3E34BCD4" w14:textId="77777777" w:rsidR="001E6C1B" w:rsidRDefault="001E6C1B" w:rsidP="00C31D27">
      <w:pPr>
        <w:spacing w:line="480" w:lineRule="auto"/>
        <w:jc w:val="center"/>
      </w:pPr>
    </w:p>
    <w:p w14:paraId="21E59DEF" w14:textId="77777777" w:rsidR="001E6C1B" w:rsidRDefault="001E6C1B" w:rsidP="00C31D27">
      <w:pPr>
        <w:spacing w:line="480" w:lineRule="auto"/>
        <w:jc w:val="center"/>
      </w:pPr>
    </w:p>
    <w:p w14:paraId="6687E702" w14:textId="77777777" w:rsidR="00D70B2C" w:rsidRDefault="00D70B2C" w:rsidP="00C31D27">
      <w:pPr>
        <w:spacing w:line="480" w:lineRule="auto"/>
        <w:jc w:val="center"/>
      </w:pPr>
    </w:p>
    <w:p w14:paraId="14B257FC" w14:textId="77777777" w:rsidR="00D70B2C" w:rsidRDefault="00D70B2C" w:rsidP="00C31D27">
      <w:pPr>
        <w:spacing w:line="480" w:lineRule="auto"/>
        <w:jc w:val="center"/>
      </w:pPr>
    </w:p>
    <w:p w14:paraId="659C611F" w14:textId="06B624E7" w:rsidR="002A6FCD" w:rsidRDefault="002A6FCD" w:rsidP="00C31D27">
      <w:pPr>
        <w:spacing w:line="480" w:lineRule="auto"/>
        <w:jc w:val="center"/>
      </w:pPr>
      <w:r>
        <w:lastRenderedPageBreak/>
        <w:t>References</w:t>
      </w:r>
    </w:p>
    <w:p w14:paraId="3B46E071" w14:textId="77777777" w:rsidR="002A6FCD" w:rsidRDefault="002A6FCD" w:rsidP="002A6FCD">
      <w:pPr>
        <w:spacing w:line="480" w:lineRule="auto"/>
        <w:ind w:hanging="720"/>
      </w:pPr>
      <w:r>
        <w:t>Lai, T., Xie, C., Ruan, M., Wang, Z., Lu, H., &amp; Fu, S. (2023). Influence of artificial intelligence in education on adolescents’ social adaptability: The mediatory role of social support. PLOS ONE, 18(3), e0283170. https://doi.org/10.1371/journal.pone.0283170</w:t>
      </w:r>
    </w:p>
    <w:p w14:paraId="291D2465" w14:textId="77777777" w:rsidR="002A6FCD" w:rsidRDefault="002A6FCD" w:rsidP="002A6FCD">
      <w:pPr>
        <w:spacing w:line="480" w:lineRule="auto"/>
        <w:ind w:hanging="720"/>
      </w:pPr>
      <w:r>
        <w:t xml:space="preserve">Occhipinti, J.-A., Hynes, W., Prodan, A., Eyre, H., </w:t>
      </w:r>
      <w:proofErr w:type="gramStart"/>
      <w:r>
        <w:t>Green, R.</w:t>
      </w:r>
      <w:proofErr w:type="gramEnd"/>
      <w:r>
        <w:t xml:space="preserve">, Burrow, S., Tanner, M., Buchanan, J., </w:t>
      </w:r>
      <w:proofErr w:type="spellStart"/>
      <w:r>
        <w:t>Ujdur</w:t>
      </w:r>
      <w:proofErr w:type="spellEnd"/>
      <w:r>
        <w:t xml:space="preserve">, G., </w:t>
      </w:r>
      <w:proofErr w:type="spellStart"/>
      <w:r>
        <w:t>Destrebecq</w:t>
      </w:r>
      <w:proofErr w:type="spellEnd"/>
      <w:r>
        <w:t xml:space="preserve">, F., Song, C., Carnevale, S., Hickie, I. B., &amp; Heffernan, M. (2025). Generative AI may create a socioeconomic tipping point through </w:t>
      </w:r>
      <w:proofErr w:type="spellStart"/>
      <w:r>
        <w:t>labour</w:t>
      </w:r>
      <w:proofErr w:type="spellEnd"/>
      <w:r>
        <w:t xml:space="preserve"> displacement. Scientific Reports, 15(1), 26050. https://doi.org/10.1038/s41598-025-08498-x</w:t>
      </w:r>
    </w:p>
    <w:p w14:paraId="5E0A0C42" w14:textId="77777777" w:rsidR="002A6FCD" w:rsidRDefault="002A6FCD" w:rsidP="002A6FCD">
      <w:pPr>
        <w:spacing w:line="480" w:lineRule="auto"/>
        <w:ind w:hanging="720"/>
      </w:pPr>
      <w:r>
        <w:t>Rogin, A. (2025, May 25). The growing environmental impact of AI data centers’ energy demands. PBS News. https://www.pbs.org/newshour/show/the-growing-environmental-impact-of-ai-data-centers-energy-demands</w:t>
      </w:r>
    </w:p>
    <w:p w14:paraId="42852A73" w14:textId="77777777" w:rsidR="002A6FCD" w:rsidRDefault="002A6FCD" w:rsidP="002A6FCD">
      <w:pPr>
        <w:spacing w:line="480" w:lineRule="auto"/>
        <w:ind w:hanging="720"/>
      </w:pPr>
      <w:r>
        <w:t>Sternberg, R. J. (2024). Do not worry that generative AI may compromise human creativity or intelligence in the future: It already has. Journal of Intelligence, 12(7), 69. https://doi.org/10.3390/jintelligence12070069</w:t>
      </w:r>
    </w:p>
    <w:p w14:paraId="09BA5BE4" w14:textId="2D90942E" w:rsidR="002A6FCD" w:rsidRDefault="002A6FCD" w:rsidP="002A6FCD">
      <w:pPr>
        <w:spacing w:line="480" w:lineRule="auto"/>
        <w:ind w:hanging="720"/>
      </w:pPr>
      <w:r>
        <w:t xml:space="preserve">Talmage-Rostron, M. (2025, June 29). How will artificial intelligence affect jobs </w:t>
      </w:r>
      <w:r w:rsidR="005D2F26">
        <w:t xml:space="preserve">from </w:t>
      </w:r>
      <w:r>
        <w:t xml:space="preserve">2023–2030. </w:t>
      </w:r>
      <w:proofErr w:type="spellStart"/>
      <w:r>
        <w:t>Nexford</w:t>
      </w:r>
      <w:proofErr w:type="spellEnd"/>
      <w:r>
        <w:t xml:space="preserve"> University. https://www.nexford.edu/insights/how-will-ai-affect-jobs</w:t>
      </w:r>
    </w:p>
    <w:p w14:paraId="4D63F2B3" w14:textId="77777777" w:rsidR="002A6FCD" w:rsidRDefault="002A6FCD" w:rsidP="002A6FCD">
      <w:pPr>
        <w:spacing w:line="480" w:lineRule="auto"/>
        <w:ind w:hanging="720"/>
      </w:pPr>
      <w:r>
        <w:t>Teale, C. (2024, June 25). How AI can help and hurt the environment. Route Fifty. https://wku.idm.oclc.org/login?url=https://www.proquest.com/magazines/how-ai-can-help-hurt-environment/docview/3072046889/se-2</w:t>
      </w:r>
    </w:p>
    <w:p w14:paraId="0E6291B3" w14:textId="77777777" w:rsidR="002A6FCD" w:rsidRPr="00B62876" w:rsidRDefault="002A6FCD" w:rsidP="002A6FCD">
      <w:pPr>
        <w:spacing w:line="480" w:lineRule="auto"/>
        <w:jc w:val="center"/>
      </w:pPr>
    </w:p>
    <w:p w14:paraId="5EF48160" w14:textId="18BEAA6A" w:rsidR="002A6FCD" w:rsidRPr="00003A3E" w:rsidRDefault="002A6FCD" w:rsidP="002A6FCD">
      <w:pPr>
        <w:spacing w:line="480" w:lineRule="auto"/>
        <w:jc w:val="center"/>
      </w:pPr>
    </w:p>
    <w:sectPr w:rsidR="002A6FCD" w:rsidRPr="00003A3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B8F21" w14:textId="77777777" w:rsidR="002D01C6" w:rsidRDefault="002D01C6" w:rsidP="00003A3E">
      <w:pPr>
        <w:spacing w:after="0" w:line="240" w:lineRule="auto"/>
      </w:pPr>
      <w:r>
        <w:separator/>
      </w:r>
    </w:p>
  </w:endnote>
  <w:endnote w:type="continuationSeparator" w:id="0">
    <w:p w14:paraId="25373D48" w14:textId="77777777" w:rsidR="002D01C6" w:rsidRDefault="002D01C6" w:rsidP="00003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EB7E1" w14:textId="77777777" w:rsidR="002D01C6" w:rsidRDefault="002D01C6" w:rsidP="00003A3E">
      <w:pPr>
        <w:spacing w:after="0" w:line="240" w:lineRule="auto"/>
      </w:pPr>
      <w:r>
        <w:separator/>
      </w:r>
    </w:p>
  </w:footnote>
  <w:footnote w:type="continuationSeparator" w:id="0">
    <w:p w14:paraId="3C9562EC" w14:textId="77777777" w:rsidR="002D01C6" w:rsidRDefault="002D01C6" w:rsidP="00003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01489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04ED62" w14:textId="57B03632" w:rsidR="00003A3E" w:rsidRDefault="00003A3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2696F6" w14:textId="77777777" w:rsidR="00003A3E" w:rsidRDefault="00003A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3E"/>
    <w:rsid w:val="00001907"/>
    <w:rsid w:val="00003A3E"/>
    <w:rsid w:val="00004DDB"/>
    <w:rsid w:val="00006C66"/>
    <w:rsid w:val="000072C5"/>
    <w:rsid w:val="000075B9"/>
    <w:rsid w:val="00014AF3"/>
    <w:rsid w:val="00021B38"/>
    <w:rsid w:val="000301F8"/>
    <w:rsid w:val="000307C5"/>
    <w:rsid w:val="00030B57"/>
    <w:rsid w:val="000371C1"/>
    <w:rsid w:val="00045171"/>
    <w:rsid w:val="00047728"/>
    <w:rsid w:val="00055C07"/>
    <w:rsid w:val="00062D20"/>
    <w:rsid w:val="000637D8"/>
    <w:rsid w:val="00074EA4"/>
    <w:rsid w:val="00075FB8"/>
    <w:rsid w:val="00077CFA"/>
    <w:rsid w:val="0008764D"/>
    <w:rsid w:val="00092790"/>
    <w:rsid w:val="000946D3"/>
    <w:rsid w:val="000961E1"/>
    <w:rsid w:val="00096EBA"/>
    <w:rsid w:val="000A0343"/>
    <w:rsid w:val="000B7960"/>
    <w:rsid w:val="000C5627"/>
    <w:rsid w:val="000C6A23"/>
    <w:rsid w:val="000D2134"/>
    <w:rsid w:val="000D3516"/>
    <w:rsid w:val="000E3396"/>
    <w:rsid w:val="000E52FF"/>
    <w:rsid w:val="0010211A"/>
    <w:rsid w:val="00110D9F"/>
    <w:rsid w:val="00111E25"/>
    <w:rsid w:val="001121B1"/>
    <w:rsid w:val="00115019"/>
    <w:rsid w:val="001162E1"/>
    <w:rsid w:val="001202D0"/>
    <w:rsid w:val="001238A6"/>
    <w:rsid w:val="00125E3D"/>
    <w:rsid w:val="0013629B"/>
    <w:rsid w:val="00141D24"/>
    <w:rsid w:val="0014361B"/>
    <w:rsid w:val="001454B7"/>
    <w:rsid w:val="0015205E"/>
    <w:rsid w:val="00161696"/>
    <w:rsid w:val="00161AEA"/>
    <w:rsid w:val="001745A7"/>
    <w:rsid w:val="0018277A"/>
    <w:rsid w:val="00187108"/>
    <w:rsid w:val="001B20B6"/>
    <w:rsid w:val="001B3DA0"/>
    <w:rsid w:val="001B680D"/>
    <w:rsid w:val="001B7398"/>
    <w:rsid w:val="001D0C76"/>
    <w:rsid w:val="001D14C8"/>
    <w:rsid w:val="001E6C1B"/>
    <w:rsid w:val="001F0B1C"/>
    <w:rsid w:val="001F1D1B"/>
    <w:rsid w:val="001F2BA3"/>
    <w:rsid w:val="001F3390"/>
    <w:rsid w:val="0020339C"/>
    <w:rsid w:val="0020578D"/>
    <w:rsid w:val="002112FC"/>
    <w:rsid w:val="00214D46"/>
    <w:rsid w:val="002366B4"/>
    <w:rsid w:val="002460E1"/>
    <w:rsid w:val="00266441"/>
    <w:rsid w:val="002712DA"/>
    <w:rsid w:val="0027446D"/>
    <w:rsid w:val="002749A3"/>
    <w:rsid w:val="00282379"/>
    <w:rsid w:val="00286B2E"/>
    <w:rsid w:val="0029133C"/>
    <w:rsid w:val="0029509B"/>
    <w:rsid w:val="002A0FFE"/>
    <w:rsid w:val="002A6FCD"/>
    <w:rsid w:val="002B28C5"/>
    <w:rsid w:val="002C0A36"/>
    <w:rsid w:val="002D01C6"/>
    <w:rsid w:val="002E4107"/>
    <w:rsid w:val="00303AEC"/>
    <w:rsid w:val="00321B0C"/>
    <w:rsid w:val="00326266"/>
    <w:rsid w:val="00326A43"/>
    <w:rsid w:val="00335BF3"/>
    <w:rsid w:val="0034115E"/>
    <w:rsid w:val="00354E7B"/>
    <w:rsid w:val="00356F95"/>
    <w:rsid w:val="003606F7"/>
    <w:rsid w:val="00365FB1"/>
    <w:rsid w:val="00372DB6"/>
    <w:rsid w:val="0039366F"/>
    <w:rsid w:val="003A355E"/>
    <w:rsid w:val="003A5712"/>
    <w:rsid w:val="003A78A1"/>
    <w:rsid w:val="003B3166"/>
    <w:rsid w:val="003B5A5B"/>
    <w:rsid w:val="003B7F5D"/>
    <w:rsid w:val="003C002E"/>
    <w:rsid w:val="003C05A4"/>
    <w:rsid w:val="003C5C61"/>
    <w:rsid w:val="003D1E81"/>
    <w:rsid w:val="003D3CE9"/>
    <w:rsid w:val="003E7ED7"/>
    <w:rsid w:val="003F5909"/>
    <w:rsid w:val="003F6AB1"/>
    <w:rsid w:val="004049B7"/>
    <w:rsid w:val="0040777D"/>
    <w:rsid w:val="004100BF"/>
    <w:rsid w:val="00435E45"/>
    <w:rsid w:val="004501B1"/>
    <w:rsid w:val="00452633"/>
    <w:rsid w:val="004548CB"/>
    <w:rsid w:val="004638D3"/>
    <w:rsid w:val="00467538"/>
    <w:rsid w:val="00474085"/>
    <w:rsid w:val="00476C17"/>
    <w:rsid w:val="0048280F"/>
    <w:rsid w:val="00482F3C"/>
    <w:rsid w:val="0048565C"/>
    <w:rsid w:val="0049037C"/>
    <w:rsid w:val="004A60F2"/>
    <w:rsid w:val="004B615A"/>
    <w:rsid w:val="004D57A1"/>
    <w:rsid w:val="004E6909"/>
    <w:rsid w:val="00501BD4"/>
    <w:rsid w:val="00505DC4"/>
    <w:rsid w:val="005235AB"/>
    <w:rsid w:val="00534478"/>
    <w:rsid w:val="005432D4"/>
    <w:rsid w:val="00551D26"/>
    <w:rsid w:val="00552F71"/>
    <w:rsid w:val="0055680F"/>
    <w:rsid w:val="0056548A"/>
    <w:rsid w:val="005757B0"/>
    <w:rsid w:val="00584451"/>
    <w:rsid w:val="00584CA8"/>
    <w:rsid w:val="00585AF7"/>
    <w:rsid w:val="00585DC4"/>
    <w:rsid w:val="005860FF"/>
    <w:rsid w:val="0059044B"/>
    <w:rsid w:val="00595813"/>
    <w:rsid w:val="005963F0"/>
    <w:rsid w:val="005A5BF4"/>
    <w:rsid w:val="005B5DC4"/>
    <w:rsid w:val="005B67C6"/>
    <w:rsid w:val="005B6A50"/>
    <w:rsid w:val="005B729B"/>
    <w:rsid w:val="005C4890"/>
    <w:rsid w:val="005C593F"/>
    <w:rsid w:val="005D2F26"/>
    <w:rsid w:val="005D7F29"/>
    <w:rsid w:val="005E3EC4"/>
    <w:rsid w:val="005E4D70"/>
    <w:rsid w:val="005E59B9"/>
    <w:rsid w:val="005E63B4"/>
    <w:rsid w:val="005F6187"/>
    <w:rsid w:val="006048B3"/>
    <w:rsid w:val="0060532B"/>
    <w:rsid w:val="00610CB7"/>
    <w:rsid w:val="0061137E"/>
    <w:rsid w:val="006113FA"/>
    <w:rsid w:val="00612600"/>
    <w:rsid w:val="00617285"/>
    <w:rsid w:val="0062375A"/>
    <w:rsid w:val="00624D42"/>
    <w:rsid w:val="00632938"/>
    <w:rsid w:val="00636ED5"/>
    <w:rsid w:val="006417E9"/>
    <w:rsid w:val="00641FE4"/>
    <w:rsid w:val="00667E59"/>
    <w:rsid w:val="00673FBD"/>
    <w:rsid w:val="0069408F"/>
    <w:rsid w:val="006A021C"/>
    <w:rsid w:val="006A5C67"/>
    <w:rsid w:val="006A5F7A"/>
    <w:rsid w:val="006B4058"/>
    <w:rsid w:val="006B5718"/>
    <w:rsid w:val="006B60ED"/>
    <w:rsid w:val="006B7BD8"/>
    <w:rsid w:val="006C068A"/>
    <w:rsid w:val="006C5A62"/>
    <w:rsid w:val="006D2418"/>
    <w:rsid w:val="006D25E8"/>
    <w:rsid w:val="006E0D50"/>
    <w:rsid w:val="006E220F"/>
    <w:rsid w:val="006E38FD"/>
    <w:rsid w:val="006E639B"/>
    <w:rsid w:val="006F3639"/>
    <w:rsid w:val="006F4BCD"/>
    <w:rsid w:val="00711430"/>
    <w:rsid w:val="00713016"/>
    <w:rsid w:val="007162CB"/>
    <w:rsid w:val="00723C79"/>
    <w:rsid w:val="007270E4"/>
    <w:rsid w:val="00727321"/>
    <w:rsid w:val="007360D5"/>
    <w:rsid w:val="00756C36"/>
    <w:rsid w:val="0076297B"/>
    <w:rsid w:val="007A18E0"/>
    <w:rsid w:val="007B11A9"/>
    <w:rsid w:val="007C74A2"/>
    <w:rsid w:val="007D7955"/>
    <w:rsid w:val="007F037E"/>
    <w:rsid w:val="007F4451"/>
    <w:rsid w:val="007F5BFE"/>
    <w:rsid w:val="00800F12"/>
    <w:rsid w:val="0080323D"/>
    <w:rsid w:val="00805F85"/>
    <w:rsid w:val="008127DE"/>
    <w:rsid w:val="008139A2"/>
    <w:rsid w:val="00815D3F"/>
    <w:rsid w:val="00816C9E"/>
    <w:rsid w:val="00817BA9"/>
    <w:rsid w:val="008243A6"/>
    <w:rsid w:val="00824960"/>
    <w:rsid w:val="00826227"/>
    <w:rsid w:val="008276DE"/>
    <w:rsid w:val="00827968"/>
    <w:rsid w:val="00832AB5"/>
    <w:rsid w:val="0083393C"/>
    <w:rsid w:val="008424A4"/>
    <w:rsid w:val="0084297F"/>
    <w:rsid w:val="0084591A"/>
    <w:rsid w:val="00846B29"/>
    <w:rsid w:val="0084751D"/>
    <w:rsid w:val="00850B96"/>
    <w:rsid w:val="00851998"/>
    <w:rsid w:val="00860B6E"/>
    <w:rsid w:val="008624FF"/>
    <w:rsid w:val="00864F9C"/>
    <w:rsid w:val="00870133"/>
    <w:rsid w:val="00870EBC"/>
    <w:rsid w:val="00887287"/>
    <w:rsid w:val="00887EEC"/>
    <w:rsid w:val="00894637"/>
    <w:rsid w:val="00895D6F"/>
    <w:rsid w:val="008A1DF3"/>
    <w:rsid w:val="008A5850"/>
    <w:rsid w:val="008B287F"/>
    <w:rsid w:val="008B6D60"/>
    <w:rsid w:val="008C1D5C"/>
    <w:rsid w:val="008C1D5E"/>
    <w:rsid w:val="008D0A75"/>
    <w:rsid w:val="008E025C"/>
    <w:rsid w:val="00910860"/>
    <w:rsid w:val="00916FC8"/>
    <w:rsid w:val="00924607"/>
    <w:rsid w:val="00925168"/>
    <w:rsid w:val="00935C6F"/>
    <w:rsid w:val="00951CC1"/>
    <w:rsid w:val="00957AE3"/>
    <w:rsid w:val="00965496"/>
    <w:rsid w:val="0097053F"/>
    <w:rsid w:val="009747DF"/>
    <w:rsid w:val="00981B6C"/>
    <w:rsid w:val="009822C3"/>
    <w:rsid w:val="0098315C"/>
    <w:rsid w:val="00986C27"/>
    <w:rsid w:val="009907AD"/>
    <w:rsid w:val="00994C3F"/>
    <w:rsid w:val="009B39D4"/>
    <w:rsid w:val="009B4B5C"/>
    <w:rsid w:val="009C4906"/>
    <w:rsid w:val="009C5DE4"/>
    <w:rsid w:val="009D237D"/>
    <w:rsid w:val="009D4AC5"/>
    <w:rsid w:val="009D72D7"/>
    <w:rsid w:val="009F3504"/>
    <w:rsid w:val="009F5F9E"/>
    <w:rsid w:val="009F6853"/>
    <w:rsid w:val="009F7417"/>
    <w:rsid w:val="00A044A1"/>
    <w:rsid w:val="00A12D4F"/>
    <w:rsid w:val="00A33D44"/>
    <w:rsid w:val="00A35C1D"/>
    <w:rsid w:val="00A516C6"/>
    <w:rsid w:val="00A52236"/>
    <w:rsid w:val="00A52BE4"/>
    <w:rsid w:val="00A5373C"/>
    <w:rsid w:val="00A6701B"/>
    <w:rsid w:val="00A766E3"/>
    <w:rsid w:val="00A84469"/>
    <w:rsid w:val="00A92B3B"/>
    <w:rsid w:val="00A95A49"/>
    <w:rsid w:val="00AA0C9A"/>
    <w:rsid w:val="00AC7F1F"/>
    <w:rsid w:val="00AD06F3"/>
    <w:rsid w:val="00AF24A4"/>
    <w:rsid w:val="00AF3D12"/>
    <w:rsid w:val="00B101ED"/>
    <w:rsid w:val="00B1075C"/>
    <w:rsid w:val="00B255E1"/>
    <w:rsid w:val="00B25D94"/>
    <w:rsid w:val="00B25FB5"/>
    <w:rsid w:val="00B36C11"/>
    <w:rsid w:val="00B41E45"/>
    <w:rsid w:val="00B439C3"/>
    <w:rsid w:val="00B623A4"/>
    <w:rsid w:val="00B65386"/>
    <w:rsid w:val="00B70609"/>
    <w:rsid w:val="00B81723"/>
    <w:rsid w:val="00B81A56"/>
    <w:rsid w:val="00B86530"/>
    <w:rsid w:val="00B86D67"/>
    <w:rsid w:val="00B90923"/>
    <w:rsid w:val="00BA4715"/>
    <w:rsid w:val="00BB2863"/>
    <w:rsid w:val="00BC182F"/>
    <w:rsid w:val="00BC5FBF"/>
    <w:rsid w:val="00BC6C4D"/>
    <w:rsid w:val="00BD53C1"/>
    <w:rsid w:val="00BD6CFA"/>
    <w:rsid w:val="00BF6499"/>
    <w:rsid w:val="00BF7DEF"/>
    <w:rsid w:val="00C02AA5"/>
    <w:rsid w:val="00C07D97"/>
    <w:rsid w:val="00C1010C"/>
    <w:rsid w:val="00C10212"/>
    <w:rsid w:val="00C112B0"/>
    <w:rsid w:val="00C17C54"/>
    <w:rsid w:val="00C31D27"/>
    <w:rsid w:val="00C3545F"/>
    <w:rsid w:val="00C355DA"/>
    <w:rsid w:val="00C375D2"/>
    <w:rsid w:val="00C37B1A"/>
    <w:rsid w:val="00C643BD"/>
    <w:rsid w:val="00C64EDA"/>
    <w:rsid w:val="00C711C5"/>
    <w:rsid w:val="00C75568"/>
    <w:rsid w:val="00C801E6"/>
    <w:rsid w:val="00C81897"/>
    <w:rsid w:val="00C82DC4"/>
    <w:rsid w:val="00C878BB"/>
    <w:rsid w:val="00CB2B94"/>
    <w:rsid w:val="00CB3462"/>
    <w:rsid w:val="00CD0707"/>
    <w:rsid w:val="00CD2A2A"/>
    <w:rsid w:val="00CF5389"/>
    <w:rsid w:val="00CF776F"/>
    <w:rsid w:val="00D01B30"/>
    <w:rsid w:val="00D02CB8"/>
    <w:rsid w:val="00D0415E"/>
    <w:rsid w:val="00D16185"/>
    <w:rsid w:val="00D172F1"/>
    <w:rsid w:val="00D30926"/>
    <w:rsid w:val="00D409FB"/>
    <w:rsid w:val="00D41FBE"/>
    <w:rsid w:val="00D44BBA"/>
    <w:rsid w:val="00D451CC"/>
    <w:rsid w:val="00D46373"/>
    <w:rsid w:val="00D47623"/>
    <w:rsid w:val="00D53490"/>
    <w:rsid w:val="00D65159"/>
    <w:rsid w:val="00D66A57"/>
    <w:rsid w:val="00D70B2C"/>
    <w:rsid w:val="00D7266F"/>
    <w:rsid w:val="00D741A8"/>
    <w:rsid w:val="00D815B0"/>
    <w:rsid w:val="00D84423"/>
    <w:rsid w:val="00D861BC"/>
    <w:rsid w:val="00D94643"/>
    <w:rsid w:val="00DA3A67"/>
    <w:rsid w:val="00DC040B"/>
    <w:rsid w:val="00DC1E25"/>
    <w:rsid w:val="00DC24A7"/>
    <w:rsid w:val="00DC5F10"/>
    <w:rsid w:val="00DD5801"/>
    <w:rsid w:val="00DE27E5"/>
    <w:rsid w:val="00DE39DE"/>
    <w:rsid w:val="00DE6C53"/>
    <w:rsid w:val="00DF05C3"/>
    <w:rsid w:val="00DF51E1"/>
    <w:rsid w:val="00DF5BDB"/>
    <w:rsid w:val="00E01550"/>
    <w:rsid w:val="00E0586F"/>
    <w:rsid w:val="00E14A0B"/>
    <w:rsid w:val="00E15E02"/>
    <w:rsid w:val="00E31B21"/>
    <w:rsid w:val="00E32410"/>
    <w:rsid w:val="00E37158"/>
    <w:rsid w:val="00E41B1A"/>
    <w:rsid w:val="00E5587E"/>
    <w:rsid w:val="00E563DC"/>
    <w:rsid w:val="00E61457"/>
    <w:rsid w:val="00E63616"/>
    <w:rsid w:val="00E671E1"/>
    <w:rsid w:val="00E709D7"/>
    <w:rsid w:val="00E70DF4"/>
    <w:rsid w:val="00E75744"/>
    <w:rsid w:val="00E759A7"/>
    <w:rsid w:val="00E83AF5"/>
    <w:rsid w:val="00E964CD"/>
    <w:rsid w:val="00EA5E67"/>
    <w:rsid w:val="00EC382E"/>
    <w:rsid w:val="00EC3915"/>
    <w:rsid w:val="00EC6DE7"/>
    <w:rsid w:val="00ED483B"/>
    <w:rsid w:val="00ED6A46"/>
    <w:rsid w:val="00EE3439"/>
    <w:rsid w:val="00EE45F3"/>
    <w:rsid w:val="00EE60FB"/>
    <w:rsid w:val="00EE6FC3"/>
    <w:rsid w:val="00EF3A2E"/>
    <w:rsid w:val="00EF7D22"/>
    <w:rsid w:val="00F07D3F"/>
    <w:rsid w:val="00F118C2"/>
    <w:rsid w:val="00F16DC6"/>
    <w:rsid w:val="00F209FA"/>
    <w:rsid w:val="00F2646B"/>
    <w:rsid w:val="00F53A8F"/>
    <w:rsid w:val="00F5536E"/>
    <w:rsid w:val="00F61A91"/>
    <w:rsid w:val="00F634C9"/>
    <w:rsid w:val="00F7070D"/>
    <w:rsid w:val="00F71C4C"/>
    <w:rsid w:val="00F75CC1"/>
    <w:rsid w:val="00F82717"/>
    <w:rsid w:val="00F827A4"/>
    <w:rsid w:val="00F87008"/>
    <w:rsid w:val="00FA139C"/>
    <w:rsid w:val="00FA248E"/>
    <w:rsid w:val="00FB32DB"/>
    <w:rsid w:val="00FB76FE"/>
    <w:rsid w:val="00FC45DA"/>
    <w:rsid w:val="00FC5B24"/>
    <w:rsid w:val="00FD2D72"/>
    <w:rsid w:val="00FD32A2"/>
    <w:rsid w:val="00FD3C8D"/>
    <w:rsid w:val="00FD5581"/>
    <w:rsid w:val="00FE031C"/>
    <w:rsid w:val="00FE2B3C"/>
    <w:rsid w:val="00FF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BC7BC"/>
  <w15:chartTrackingRefBased/>
  <w15:docId w15:val="{49E9DC5C-AC8A-499E-BC2F-3402D442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A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A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A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A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A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A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A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A3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A3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A3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A3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A3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A3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A3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A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A3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A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A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A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A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A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3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A3E"/>
  </w:style>
  <w:style w:type="paragraph" w:styleId="Footer">
    <w:name w:val="footer"/>
    <w:basedOn w:val="Normal"/>
    <w:link w:val="FooterChar"/>
    <w:uiPriority w:val="99"/>
    <w:unhideWhenUsed/>
    <w:rsid w:val="00003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CHRISTENSEN</dc:creator>
  <cp:keywords/>
  <dc:description/>
  <cp:lastModifiedBy>JESSICA CHRISTENSEN</cp:lastModifiedBy>
  <cp:revision>2</cp:revision>
  <dcterms:created xsi:type="dcterms:W3CDTF">2025-12-07T23:34:00Z</dcterms:created>
  <dcterms:modified xsi:type="dcterms:W3CDTF">2025-12-07T23:34:00Z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72ed5547-3137-486e-9664-b89f5229b873</vt:lpwstr>
  </property>
</Properties>
</file>