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242" w14:textId="77887F2A" w:rsidR="00760201" w:rsidRPr="00760201" w:rsidRDefault="00760201" w:rsidP="00760201">
      <w:pPr>
        <w:spacing w:line="480" w:lineRule="auto"/>
        <w:jc w:val="center"/>
        <w:rPr>
          <w:sz w:val="28"/>
          <w:szCs w:val="28"/>
        </w:rPr>
      </w:pPr>
      <w:r w:rsidRPr="00760201">
        <w:rPr>
          <w:sz w:val="28"/>
          <w:szCs w:val="28"/>
        </w:rPr>
        <w:t>Jessica Christensen Maltego Assignment</w:t>
      </w:r>
    </w:p>
    <w:p w14:paraId="0B54C00C" w14:textId="21484921" w:rsidR="00532918" w:rsidRPr="00532918" w:rsidRDefault="00532918" w:rsidP="00532918">
      <w:pPr>
        <w:spacing w:line="480" w:lineRule="auto"/>
        <w:rPr>
          <w:b/>
          <w:bCs/>
          <w:u w:val="single"/>
        </w:rPr>
      </w:pPr>
      <w:r w:rsidRPr="00532918">
        <w:rPr>
          <w:b/>
          <w:bCs/>
          <w:u w:val="single"/>
        </w:rPr>
        <w:t xml:space="preserve">Run Machine </w:t>
      </w:r>
      <w:r>
        <w:rPr>
          <w:b/>
          <w:bCs/>
          <w:u w:val="single"/>
        </w:rPr>
        <w:t>Descriptions</w:t>
      </w:r>
    </w:p>
    <w:p w14:paraId="4485E78E" w14:textId="1346C729" w:rsidR="00532918" w:rsidRDefault="00532918" w:rsidP="00532918">
      <w:pPr>
        <w:spacing w:line="480" w:lineRule="auto"/>
      </w:pPr>
      <w:r w:rsidRPr="002C67F8">
        <w:rPr>
          <w:b/>
          <w:bCs/>
        </w:rPr>
        <w:t>Company Stalker:</w:t>
      </w:r>
      <w:r w:rsidR="00D87544">
        <w:t xml:space="preserve"> </w:t>
      </w:r>
      <w:r w:rsidR="007B67E3">
        <w:t xml:space="preserve">Whatever domain you type in </w:t>
      </w:r>
      <w:r w:rsidR="00CD70B6">
        <w:t>it will then show how that organization’s domain is connected to any other</w:t>
      </w:r>
      <w:r w:rsidR="00563A2A">
        <w:t xml:space="preserve"> assets</w:t>
      </w:r>
      <w:r w:rsidR="00CD70B6">
        <w:t xml:space="preserve"> across the internet. </w:t>
      </w:r>
      <w:r w:rsidR="00FF7C12">
        <w:t>This</w:t>
      </w:r>
      <w:r w:rsidR="008537EA">
        <w:t xml:space="preserve"> was </w:t>
      </w:r>
      <w:r w:rsidR="00CD70B6">
        <w:t xml:space="preserve">also </w:t>
      </w:r>
      <w:r w:rsidR="008537EA">
        <w:t xml:space="preserve">able to show </w:t>
      </w:r>
      <w:r w:rsidR="00A276C7">
        <w:t>the organizations related domains</w:t>
      </w:r>
      <w:r w:rsidR="00401F3A">
        <w:t xml:space="preserve">, subdomains, any IP addresses linked to any related domains, </w:t>
      </w:r>
      <w:r w:rsidR="00025F80">
        <w:t xml:space="preserve">all relationships such as the different servers, any hosted services </w:t>
      </w:r>
      <w:r w:rsidR="0036084F">
        <w:t xml:space="preserve">externally and lastly any </w:t>
      </w:r>
      <w:r w:rsidR="00563A2A">
        <w:t>overlapping</w:t>
      </w:r>
      <w:r w:rsidR="0036084F">
        <w:t xml:space="preserve"> infrastructure within the </w:t>
      </w:r>
      <w:r w:rsidR="00563A2A">
        <w:t>organization’s</w:t>
      </w:r>
      <w:r w:rsidR="0036084F">
        <w:t xml:space="preserve"> domain. </w:t>
      </w:r>
    </w:p>
    <w:p w14:paraId="3E359C47" w14:textId="08DF224D" w:rsidR="00563A2A" w:rsidRDefault="00532918" w:rsidP="00532918">
      <w:pPr>
        <w:spacing w:line="480" w:lineRule="auto"/>
      </w:pPr>
      <w:r w:rsidRPr="002C67F8">
        <w:rPr>
          <w:b/>
          <w:bCs/>
        </w:rPr>
        <w:t>Find Wikipedia Edits:</w:t>
      </w:r>
      <w:r w:rsidR="00563A2A">
        <w:t xml:space="preserve"> </w:t>
      </w:r>
      <w:r w:rsidR="00A474EF">
        <w:t xml:space="preserve">This shows any Wikipedia pages that are related to the </w:t>
      </w:r>
      <w:r w:rsidR="00E7767B">
        <w:t>organization’s</w:t>
      </w:r>
      <w:r w:rsidR="00A474EF">
        <w:t xml:space="preserve"> domain</w:t>
      </w:r>
      <w:r w:rsidR="00A77482">
        <w:t xml:space="preserve"> and </w:t>
      </w:r>
      <w:r w:rsidR="00E7767B">
        <w:t>all</w:t>
      </w:r>
      <w:r w:rsidR="00A77482">
        <w:t xml:space="preserve"> the edit activity that was done to them. For example, it will show when something was edited</w:t>
      </w:r>
      <w:r w:rsidR="00C1014E">
        <w:t xml:space="preserve"> or deleted. It can also show </w:t>
      </w:r>
      <w:r w:rsidR="00E207FE">
        <w:t xml:space="preserve">how the public can see the </w:t>
      </w:r>
      <w:r w:rsidR="009E4CEF">
        <w:t>organizations</w:t>
      </w:r>
      <w:r w:rsidR="00E207FE">
        <w:t xml:space="preserve"> domain </w:t>
      </w:r>
      <w:r w:rsidR="009E4CEF">
        <w:t xml:space="preserve">and help the organization stay informed on the public information on the internet. </w:t>
      </w:r>
    </w:p>
    <w:p w14:paraId="4F9052B4" w14:textId="47B51B78" w:rsidR="00532918" w:rsidRDefault="00532918" w:rsidP="00532918">
      <w:pPr>
        <w:spacing w:line="480" w:lineRule="auto"/>
      </w:pPr>
      <w:r w:rsidRPr="002C67F8">
        <w:rPr>
          <w:b/>
          <w:bCs/>
        </w:rPr>
        <w:t>Footprint L1:</w:t>
      </w:r>
      <w:r w:rsidR="009E4CEF">
        <w:t xml:space="preserve"> This is the most basic </w:t>
      </w:r>
      <w:r w:rsidR="00276B4F">
        <w:t>footprint,</w:t>
      </w:r>
      <w:r w:rsidR="009E4CEF">
        <w:t xml:space="preserve"> so it only shows </w:t>
      </w:r>
      <w:r w:rsidR="00EA614C">
        <w:t xml:space="preserve">the domain name and name server records. </w:t>
      </w:r>
    </w:p>
    <w:p w14:paraId="337FF512" w14:textId="13DA1D66" w:rsidR="00532918" w:rsidRDefault="00532918" w:rsidP="00532918">
      <w:pPr>
        <w:spacing w:line="480" w:lineRule="auto"/>
      </w:pPr>
      <w:r w:rsidRPr="002C67F8">
        <w:rPr>
          <w:b/>
          <w:bCs/>
        </w:rPr>
        <w:t>Footprint L2:</w:t>
      </w:r>
      <w:r w:rsidR="00EA614C">
        <w:t xml:space="preserve"> This is a little more detailed than footprint 1 so it shows </w:t>
      </w:r>
      <w:r w:rsidR="00CE18D7">
        <w:t>all DNS records,</w:t>
      </w:r>
      <w:r w:rsidR="00CE4805">
        <w:t xml:space="preserve"> server </w:t>
      </w:r>
      <w:r w:rsidR="00276B4F">
        <w:t>records, MX</w:t>
      </w:r>
      <w:r w:rsidR="00CE18D7">
        <w:t xml:space="preserve"> records, and any other infrastructure </w:t>
      </w:r>
      <w:r w:rsidR="00CE4805">
        <w:t xml:space="preserve">that is connected. </w:t>
      </w:r>
    </w:p>
    <w:p w14:paraId="23AECCE1" w14:textId="167296A8" w:rsidR="00532918" w:rsidRDefault="00532918" w:rsidP="00532918">
      <w:pPr>
        <w:spacing w:line="480" w:lineRule="auto"/>
      </w:pPr>
      <w:r w:rsidRPr="002C67F8">
        <w:rPr>
          <w:b/>
          <w:bCs/>
        </w:rPr>
        <w:t>Footprint L3:</w:t>
      </w:r>
      <w:r w:rsidR="00276B4F">
        <w:t xml:space="preserve"> This </w:t>
      </w:r>
      <w:r w:rsidR="00DB25C2">
        <w:t xml:space="preserve">goes way more in depth and detailed into the organization infrastructure and is the most useful and efficient. Using this </w:t>
      </w:r>
      <w:r w:rsidR="005F7E19">
        <w:t>footprint,</w:t>
      </w:r>
      <w:r w:rsidR="00DB25C2">
        <w:t xml:space="preserve"> you can get </w:t>
      </w:r>
      <w:r w:rsidR="003C5A51">
        <w:t xml:space="preserve">name servers, mail servers, related domains, </w:t>
      </w:r>
      <w:r w:rsidR="000851FA">
        <w:t>any additional infrastructure, any relationship</w:t>
      </w:r>
      <w:r w:rsidR="00093201">
        <w:t xml:space="preserve"> connections </w:t>
      </w:r>
      <w:r w:rsidR="008F01DF">
        <w:t xml:space="preserve">within the whole domain. </w:t>
      </w:r>
    </w:p>
    <w:p w14:paraId="39B168E6" w14:textId="68EBB66F" w:rsidR="006940D4" w:rsidRDefault="00532918" w:rsidP="00532918">
      <w:pPr>
        <w:spacing w:line="480" w:lineRule="auto"/>
      </w:pPr>
      <w:r w:rsidRPr="002C67F8">
        <w:rPr>
          <w:b/>
          <w:bCs/>
        </w:rPr>
        <w:t>Footprint XXL:</w:t>
      </w:r>
      <w:r w:rsidR="006940D4">
        <w:t xml:space="preserve"> </w:t>
      </w:r>
      <w:r w:rsidR="0066064E">
        <w:t xml:space="preserve">This footprint gathers the most information regarding the domain given but </w:t>
      </w:r>
      <w:r w:rsidR="00D05008">
        <w:t xml:space="preserve">it </w:t>
      </w:r>
      <w:r w:rsidR="00711022">
        <w:t xml:space="preserve">can repeat a lot of the same information so it can be messy </w:t>
      </w:r>
      <w:r w:rsidR="00794473">
        <w:t xml:space="preserve">to </w:t>
      </w:r>
      <w:r w:rsidR="00A218F6">
        <w:t xml:space="preserve">dissect. </w:t>
      </w:r>
    </w:p>
    <w:p w14:paraId="4C841E86" w14:textId="5A500C79" w:rsidR="00532918" w:rsidRDefault="00532918" w:rsidP="00532918">
      <w:pPr>
        <w:spacing w:line="480" w:lineRule="auto"/>
      </w:pPr>
      <w:r w:rsidRPr="002C67F8">
        <w:rPr>
          <w:b/>
          <w:bCs/>
        </w:rPr>
        <w:lastRenderedPageBreak/>
        <w:t xml:space="preserve">URL To Network </w:t>
      </w:r>
      <w:proofErr w:type="gramStart"/>
      <w:r w:rsidRPr="002C67F8">
        <w:rPr>
          <w:b/>
          <w:bCs/>
        </w:rPr>
        <w:t>And</w:t>
      </w:r>
      <w:proofErr w:type="gramEnd"/>
      <w:r w:rsidRPr="002C67F8">
        <w:rPr>
          <w:b/>
          <w:bCs/>
        </w:rPr>
        <w:t xml:space="preserve"> Domain Information:</w:t>
      </w:r>
      <w:r w:rsidR="00A218F6">
        <w:t xml:space="preserve"> </w:t>
      </w:r>
      <w:r w:rsidR="00B45498">
        <w:t xml:space="preserve">This </w:t>
      </w:r>
      <w:r w:rsidR="0043023E">
        <w:t xml:space="preserve">takes the website URL and converts it </w:t>
      </w:r>
      <w:r w:rsidR="008F44C4">
        <w:t xml:space="preserve">into domain, DNS, and network related </w:t>
      </w:r>
      <w:r w:rsidR="0090267E">
        <w:t>entities</w:t>
      </w:r>
      <w:r w:rsidR="00E63C48">
        <w:t xml:space="preserve"> to see what </w:t>
      </w:r>
      <w:r w:rsidR="005B5C4E">
        <w:t xml:space="preserve">the public website is connected to such as servers and the infrastructure. </w:t>
      </w:r>
    </w:p>
    <w:p w14:paraId="2C8025FD" w14:textId="204E211A" w:rsidR="005B5C4E" w:rsidRDefault="00532918" w:rsidP="00532918">
      <w:pPr>
        <w:spacing w:line="480" w:lineRule="auto"/>
        <w:rPr>
          <w:b/>
          <w:bCs/>
          <w:u w:val="single"/>
        </w:rPr>
      </w:pPr>
      <w:r w:rsidRPr="00532918">
        <w:rPr>
          <w:b/>
          <w:bCs/>
          <w:u w:val="single"/>
        </w:rPr>
        <w:t>IP Addresses</w:t>
      </w:r>
      <w:r w:rsidR="005B5C4E">
        <w:rPr>
          <w:b/>
          <w:bCs/>
          <w:u w:val="single"/>
        </w:rPr>
        <w:t>:</w:t>
      </w:r>
    </w:p>
    <w:p w14:paraId="12FA9F35" w14:textId="0FA48959" w:rsidR="005B5C4E" w:rsidRPr="005B5C4E" w:rsidRDefault="001668DD" w:rsidP="00532918">
      <w:pPr>
        <w:spacing w:line="480" w:lineRule="auto"/>
      </w:pPr>
      <w:r>
        <w:t xml:space="preserve">Some IP Addresses I got are </w:t>
      </w:r>
      <w:r w:rsidR="00EA4B3F">
        <w:t>45.60.31.34</w:t>
      </w:r>
      <w:proofErr w:type="gramStart"/>
      <w:r w:rsidR="00EA4B3F">
        <w:t>,</w:t>
      </w:r>
      <w:r w:rsidR="00572917">
        <w:t xml:space="preserve"> </w:t>
      </w:r>
      <w:r w:rsidR="00EA4B3F">
        <w:t xml:space="preserve"> </w:t>
      </w:r>
      <w:r w:rsidR="003A78B2">
        <w:t>13.226.238.128</w:t>
      </w:r>
      <w:proofErr w:type="gramEnd"/>
      <w:r w:rsidR="00572917">
        <w:t xml:space="preserve"> </w:t>
      </w:r>
      <w:r w:rsidR="003A78B2">
        <w:t>,3.167.69.</w:t>
      </w:r>
      <w:proofErr w:type="gramStart"/>
      <w:r w:rsidR="003A78B2">
        <w:t>18</w:t>
      </w:r>
      <w:r w:rsidR="00572917">
        <w:t xml:space="preserve"> </w:t>
      </w:r>
      <w:r w:rsidR="003A78B2">
        <w:t>,</w:t>
      </w:r>
      <w:proofErr w:type="gramEnd"/>
      <w:r w:rsidR="003A78B2">
        <w:t xml:space="preserve"> </w:t>
      </w:r>
      <w:proofErr w:type="gramStart"/>
      <w:r w:rsidR="00572917">
        <w:t>3.171.85.10 ,</w:t>
      </w:r>
      <w:proofErr w:type="gramEnd"/>
      <w:r w:rsidR="00572917">
        <w:t xml:space="preserve"> 45.60.31.34</w:t>
      </w:r>
    </w:p>
    <w:p w14:paraId="67F6739F" w14:textId="28955684" w:rsidR="00532918" w:rsidRDefault="00532918" w:rsidP="00532918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t>How Information is Valuable to A Security Professional?</w:t>
      </w:r>
    </w:p>
    <w:p w14:paraId="4A23432C" w14:textId="08D00459" w:rsidR="00572917" w:rsidRPr="00FB4E11" w:rsidRDefault="0021174D" w:rsidP="00532918">
      <w:pPr>
        <w:spacing w:line="480" w:lineRule="auto"/>
      </w:pPr>
      <w:r>
        <w:t>All</w:t>
      </w:r>
      <w:r w:rsidR="00FB4E11">
        <w:t xml:space="preserve"> this information can be valuable to a security professional </w:t>
      </w:r>
      <w:r w:rsidR="001D7856">
        <w:t xml:space="preserve">because it allows them to assess the attack surface, understand the threat model and determine the risk, </w:t>
      </w:r>
      <w:r w:rsidR="00872FED">
        <w:t xml:space="preserve">how vulnerable the organization is, identify </w:t>
      </w:r>
      <w:r w:rsidR="00EB69E2">
        <w:t xml:space="preserve">any outdated services, and help with incident response so they can determine </w:t>
      </w:r>
      <w:r w:rsidR="009E55AA">
        <w:t xml:space="preserve">where an attacker may enter or has entered. </w:t>
      </w:r>
      <w:r w:rsidR="006571A7">
        <w:t xml:space="preserve">This can also be helpful to visually assess the entire </w:t>
      </w:r>
      <w:r>
        <w:t>organization’s</w:t>
      </w:r>
      <w:r w:rsidR="006571A7">
        <w:t xml:space="preserve"> infrastructure </w:t>
      </w:r>
      <w:r w:rsidR="00AB7DAE">
        <w:t>so they can see the relationships within it. They can also use this to see the weaknesses and strengths</w:t>
      </w:r>
      <w:r w:rsidR="003C4B1A">
        <w:t xml:space="preserve"> of their security defense. </w:t>
      </w:r>
    </w:p>
    <w:p w14:paraId="1137F3A2" w14:textId="77777777" w:rsidR="00532918" w:rsidRPr="00532918" w:rsidRDefault="00532918" w:rsidP="00532918">
      <w:pPr>
        <w:spacing w:line="480" w:lineRule="auto"/>
        <w:rPr>
          <w:b/>
          <w:bCs/>
          <w:u w:val="single"/>
        </w:rPr>
      </w:pPr>
    </w:p>
    <w:p w14:paraId="6884F34B" w14:textId="77777777" w:rsidR="00532918" w:rsidRDefault="00532918" w:rsidP="00532918">
      <w:pPr>
        <w:spacing w:line="480" w:lineRule="auto"/>
      </w:pPr>
    </w:p>
    <w:sectPr w:rsidR="005329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19628C"/>
    <w:multiLevelType w:val="hybridMultilevel"/>
    <w:tmpl w:val="1034F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291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BAA"/>
    <w:rsid w:val="00025F80"/>
    <w:rsid w:val="000851FA"/>
    <w:rsid w:val="00093201"/>
    <w:rsid w:val="001668DD"/>
    <w:rsid w:val="001D7856"/>
    <w:rsid w:val="0021174D"/>
    <w:rsid w:val="00276B4F"/>
    <w:rsid w:val="002A0EB3"/>
    <w:rsid w:val="002C67F8"/>
    <w:rsid w:val="00335CF0"/>
    <w:rsid w:val="0036084F"/>
    <w:rsid w:val="003A78B2"/>
    <w:rsid w:val="003C4B1A"/>
    <w:rsid w:val="003C5A51"/>
    <w:rsid w:val="00401F3A"/>
    <w:rsid w:val="0043023E"/>
    <w:rsid w:val="004815A7"/>
    <w:rsid w:val="004D57A1"/>
    <w:rsid w:val="00532918"/>
    <w:rsid w:val="00563A2A"/>
    <w:rsid w:val="00572917"/>
    <w:rsid w:val="005B5C4E"/>
    <w:rsid w:val="005F7E19"/>
    <w:rsid w:val="006571A7"/>
    <w:rsid w:val="0066064E"/>
    <w:rsid w:val="006940D4"/>
    <w:rsid w:val="00711022"/>
    <w:rsid w:val="00745D60"/>
    <w:rsid w:val="00760201"/>
    <w:rsid w:val="00794473"/>
    <w:rsid w:val="007B67E3"/>
    <w:rsid w:val="007D3ED7"/>
    <w:rsid w:val="008537EA"/>
    <w:rsid w:val="00872FED"/>
    <w:rsid w:val="008F01DF"/>
    <w:rsid w:val="008F44C4"/>
    <w:rsid w:val="0090267E"/>
    <w:rsid w:val="009B39D4"/>
    <w:rsid w:val="009E4CEF"/>
    <w:rsid w:val="009E55AA"/>
    <w:rsid w:val="00A218F6"/>
    <w:rsid w:val="00A276C7"/>
    <w:rsid w:val="00A37CC7"/>
    <w:rsid w:val="00A474EF"/>
    <w:rsid w:val="00A77482"/>
    <w:rsid w:val="00AB7DAE"/>
    <w:rsid w:val="00B45498"/>
    <w:rsid w:val="00C1014E"/>
    <w:rsid w:val="00CD70B6"/>
    <w:rsid w:val="00CE18D7"/>
    <w:rsid w:val="00CE4805"/>
    <w:rsid w:val="00D05008"/>
    <w:rsid w:val="00D87544"/>
    <w:rsid w:val="00DB25C2"/>
    <w:rsid w:val="00DD2BAA"/>
    <w:rsid w:val="00E207FE"/>
    <w:rsid w:val="00E62A33"/>
    <w:rsid w:val="00E63C48"/>
    <w:rsid w:val="00E7767B"/>
    <w:rsid w:val="00EA4B3F"/>
    <w:rsid w:val="00EA614C"/>
    <w:rsid w:val="00EB69E2"/>
    <w:rsid w:val="00EF31CB"/>
    <w:rsid w:val="00F5536E"/>
    <w:rsid w:val="00FB4E11"/>
    <w:rsid w:val="00FD3C8D"/>
    <w:rsid w:val="00FE5A70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BA1F"/>
  <w15:chartTrackingRefBased/>
  <w15:docId w15:val="{81FD714F-E98F-4233-9833-572904F63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2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BA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BA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BA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BA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BA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BA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BA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BA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BA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BA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BA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BA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BA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BA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2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2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BA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2BA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2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2B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B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2B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B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B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CHRISTENSEN</dc:creator>
  <cp:keywords/>
  <dc:description/>
  <cp:lastModifiedBy>JESSICA CHRISTENSEN</cp:lastModifiedBy>
  <cp:revision>97</cp:revision>
  <dcterms:created xsi:type="dcterms:W3CDTF">2026-02-10T18:23:00Z</dcterms:created>
  <dcterms:modified xsi:type="dcterms:W3CDTF">2026-02-11T00:19:00Z</dcterms:modified>
</cp:coreProperties>
</file>